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67086" w14:textId="596C698F" w:rsidR="004A52CC" w:rsidRPr="00594DCE" w:rsidRDefault="000E78E3" w:rsidP="000E78E3">
      <w:pPr>
        <w:jc w:val="center"/>
        <w:rPr>
          <w:rFonts w:ascii="Arial" w:hAnsi="Arial" w:cs="Arial"/>
          <w:sz w:val="18"/>
          <w:szCs w:val="18"/>
        </w:rPr>
      </w:pPr>
      <w:r>
        <w:rPr>
          <w:noProof/>
        </w:rPr>
        <w:drawing>
          <wp:inline distT="0" distB="0" distL="0" distR="0" wp14:anchorId="2F1A6CCA" wp14:editId="17B94F7B">
            <wp:extent cx="4314825" cy="1005840"/>
            <wp:effectExtent l="0" t="0" r="9525" b="3810"/>
            <wp:docPr id="1018524152" name="Afbeelding 2" descr="Afbeelding met tekst, Lettertype, Graphics, logo&#10;&#10;Door AI gegenereerde inhoud is mogelijk onjuist.">
              <a:extLst xmlns:a="http://schemas.openxmlformats.org/drawingml/2006/main">
                <a:ext uri="{FF2B5EF4-FFF2-40B4-BE49-F238E27FC236}">
                  <a16:creationId xmlns:a16="http://schemas.microsoft.com/office/drawing/2014/main" id="{63CAE4FB-B1A7-CEDE-D2CD-5A9A86DA5E6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8524152" name="Afbeelding 2" descr="Afbeelding met tekst, Lettertype, Graphics, logo&#10;&#10;Door AI gegenereerde inhoud is mogelijk onjuist.">
                      <a:extLst>
                        <a:ext uri="{FF2B5EF4-FFF2-40B4-BE49-F238E27FC236}">
                          <a16:creationId xmlns:a16="http://schemas.microsoft.com/office/drawing/2014/main" id="{63CAE4FB-B1A7-CEDE-D2CD-5A9A86DA5E6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5082" cy="100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579155" w14:textId="77777777" w:rsidR="004A52CC" w:rsidRPr="00594DCE" w:rsidRDefault="004A52CC" w:rsidP="004A52CC">
      <w:pPr>
        <w:rPr>
          <w:rFonts w:ascii="Arial" w:hAnsi="Arial" w:cs="Arial"/>
          <w:sz w:val="18"/>
          <w:szCs w:val="18"/>
        </w:rPr>
      </w:pPr>
    </w:p>
    <w:p w14:paraId="406F3CC0" w14:textId="1CB1819F" w:rsidR="004A52CC" w:rsidRPr="00594DCE" w:rsidRDefault="004A52CC" w:rsidP="004A52C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Transferperiode - wijzigingsformulier</w:t>
      </w:r>
      <w:r w:rsidRPr="00594DCE">
        <w:rPr>
          <w:rFonts w:ascii="Arial" w:hAnsi="Arial" w:cs="Arial"/>
          <w:sz w:val="18"/>
          <w:szCs w:val="18"/>
        </w:rPr>
        <w:t xml:space="preserve"> 202</w:t>
      </w:r>
      <w:r w:rsidR="000E78E3">
        <w:rPr>
          <w:rFonts w:ascii="Arial" w:hAnsi="Arial" w:cs="Arial"/>
          <w:sz w:val="18"/>
          <w:szCs w:val="18"/>
        </w:rPr>
        <w:t>5/2026</w:t>
      </w:r>
    </w:p>
    <w:p w14:paraId="067A678C" w14:textId="77777777" w:rsidR="004A52CC" w:rsidRPr="00594DCE" w:rsidRDefault="004A52CC" w:rsidP="004A52CC">
      <w:pPr>
        <w:rPr>
          <w:rFonts w:ascii="Arial" w:hAnsi="Arial" w:cs="Arial"/>
          <w:sz w:val="18"/>
          <w:szCs w:val="18"/>
        </w:rPr>
      </w:pPr>
    </w:p>
    <w:p w14:paraId="20E31883" w14:textId="77777777" w:rsidR="004A52CC" w:rsidRPr="00594DCE" w:rsidRDefault="004A52CC" w:rsidP="004A52CC">
      <w:pPr>
        <w:rPr>
          <w:rFonts w:ascii="Arial" w:hAnsi="Arial" w:cs="Arial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17"/>
        <w:gridCol w:w="338"/>
        <w:gridCol w:w="708"/>
        <w:gridCol w:w="2393"/>
        <w:gridCol w:w="1167"/>
        <w:gridCol w:w="927"/>
        <w:gridCol w:w="2312"/>
      </w:tblGrid>
      <w:tr w:rsidR="004A52CC" w:rsidRPr="00594DCE" w14:paraId="0844B1A8" w14:textId="77777777" w:rsidTr="008B6511">
        <w:tc>
          <w:tcPr>
            <w:tcW w:w="1555" w:type="dxa"/>
            <w:gridSpan w:val="2"/>
            <w:vAlign w:val="center"/>
          </w:tcPr>
          <w:p w14:paraId="43302B56" w14:textId="77777777" w:rsidR="004A52CC" w:rsidRPr="00594DCE" w:rsidRDefault="004A52CC" w:rsidP="008B651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CE">
              <w:rPr>
                <w:rFonts w:ascii="Arial" w:hAnsi="Arial" w:cs="Arial"/>
                <w:b/>
                <w:bCs/>
                <w:sz w:val="18"/>
                <w:szCs w:val="18"/>
              </w:rPr>
              <w:t>Teamnaam:</w:t>
            </w:r>
          </w:p>
        </w:tc>
        <w:tc>
          <w:tcPr>
            <w:tcW w:w="7507" w:type="dxa"/>
            <w:gridSpan w:val="5"/>
            <w:vAlign w:val="center"/>
          </w:tcPr>
          <w:p w14:paraId="29FB629A" w14:textId="77777777" w:rsidR="004A52CC" w:rsidRPr="00594DCE" w:rsidRDefault="004A52CC" w:rsidP="008B651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C02780D" w14:textId="77777777" w:rsidR="004A52CC" w:rsidRPr="00594DCE" w:rsidRDefault="004A52CC" w:rsidP="008B651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5C456D9" w14:textId="77777777" w:rsidR="004A52CC" w:rsidRPr="00594DCE" w:rsidRDefault="004A52CC" w:rsidP="008B651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52CC" w:rsidRPr="00594DCE" w14:paraId="47515569" w14:textId="77777777" w:rsidTr="008B6511">
        <w:tc>
          <w:tcPr>
            <w:tcW w:w="1555" w:type="dxa"/>
            <w:gridSpan w:val="2"/>
            <w:vAlign w:val="center"/>
          </w:tcPr>
          <w:p w14:paraId="4E602005" w14:textId="77777777" w:rsidR="004A52CC" w:rsidRPr="00594DCE" w:rsidRDefault="004A52CC" w:rsidP="008B651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CE">
              <w:rPr>
                <w:rFonts w:ascii="Arial" w:hAnsi="Arial" w:cs="Arial"/>
                <w:b/>
                <w:bCs/>
                <w:sz w:val="18"/>
                <w:szCs w:val="18"/>
              </w:rPr>
              <w:t>Coach:</w:t>
            </w:r>
          </w:p>
        </w:tc>
        <w:tc>
          <w:tcPr>
            <w:tcW w:w="7507" w:type="dxa"/>
            <w:gridSpan w:val="5"/>
            <w:vAlign w:val="center"/>
          </w:tcPr>
          <w:p w14:paraId="58B93D2D" w14:textId="77777777" w:rsidR="004A52CC" w:rsidRPr="00594DCE" w:rsidRDefault="004A52CC" w:rsidP="008B651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56CCDA0" w14:textId="77777777" w:rsidR="004A52CC" w:rsidRPr="00594DCE" w:rsidRDefault="004A52CC" w:rsidP="008B651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194AA4" w14:textId="77777777" w:rsidR="004A52CC" w:rsidRPr="00594DCE" w:rsidRDefault="004A52CC" w:rsidP="008B651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52CC" w:rsidRPr="00594DCE" w14:paraId="5FA3F794" w14:textId="77777777" w:rsidTr="008B6511">
        <w:tc>
          <w:tcPr>
            <w:tcW w:w="1555" w:type="dxa"/>
            <w:gridSpan w:val="2"/>
            <w:vAlign w:val="center"/>
          </w:tcPr>
          <w:p w14:paraId="16468333" w14:textId="77777777" w:rsidR="004A52CC" w:rsidRDefault="004A52CC" w:rsidP="008B651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A23FE24" w14:textId="28E402E9" w:rsidR="004A52CC" w:rsidRDefault="004A52CC" w:rsidP="008B651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Formatie</w:t>
            </w:r>
            <w:r w:rsidR="003C29ED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14:paraId="41D970E9" w14:textId="77777777" w:rsidR="004A52CC" w:rsidRPr="00594DCE" w:rsidRDefault="004A52CC" w:rsidP="008B651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507" w:type="dxa"/>
            <w:gridSpan w:val="5"/>
            <w:vAlign w:val="center"/>
          </w:tcPr>
          <w:p w14:paraId="4DCD7F93" w14:textId="77777777" w:rsidR="004A52CC" w:rsidRPr="00594DCE" w:rsidRDefault="004A52CC" w:rsidP="008B651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52CC" w:rsidRPr="00594DCE" w14:paraId="57E5E159" w14:textId="77777777" w:rsidTr="001F6F86">
        <w:tc>
          <w:tcPr>
            <w:tcW w:w="1217" w:type="dxa"/>
          </w:tcPr>
          <w:p w14:paraId="21CCF833" w14:textId="77777777" w:rsidR="004A52CC" w:rsidRPr="00594DCE" w:rsidRDefault="004A52CC" w:rsidP="008B651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Uitgaande transfers</w:t>
            </w:r>
          </w:p>
        </w:tc>
        <w:tc>
          <w:tcPr>
            <w:tcW w:w="1046" w:type="dxa"/>
            <w:gridSpan w:val="2"/>
          </w:tcPr>
          <w:p w14:paraId="4F5A807D" w14:textId="77777777" w:rsidR="004A52CC" w:rsidRPr="00594DCE" w:rsidRDefault="004A52CC" w:rsidP="008B651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CE">
              <w:rPr>
                <w:rFonts w:ascii="Arial" w:hAnsi="Arial" w:cs="Arial"/>
                <w:b/>
                <w:bCs/>
                <w:sz w:val="18"/>
                <w:szCs w:val="18"/>
              </w:rPr>
              <w:t>Spelers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 w:rsidRPr="00594DCE">
              <w:rPr>
                <w:rFonts w:ascii="Arial" w:hAnsi="Arial" w:cs="Arial"/>
                <w:b/>
                <w:bCs/>
                <w:sz w:val="18"/>
                <w:szCs w:val="18"/>
              </w:rPr>
              <w:t>code</w:t>
            </w:r>
          </w:p>
        </w:tc>
        <w:tc>
          <w:tcPr>
            <w:tcW w:w="2393" w:type="dxa"/>
          </w:tcPr>
          <w:p w14:paraId="5E000B95" w14:textId="77777777" w:rsidR="004A52CC" w:rsidRPr="00594DCE" w:rsidRDefault="004A52CC" w:rsidP="008B651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CE">
              <w:rPr>
                <w:rFonts w:ascii="Arial" w:hAnsi="Arial" w:cs="Arial"/>
                <w:b/>
                <w:bCs/>
                <w:sz w:val="18"/>
                <w:szCs w:val="18"/>
              </w:rPr>
              <w:t>Naam speler</w:t>
            </w:r>
          </w:p>
        </w:tc>
        <w:tc>
          <w:tcPr>
            <w:tcW w:w="1167" w:type="dxa"/>
          </w:tcPr>
          <w:p w14:paraId="42C93A9B" w14:textId="77777777" w:rsidR="004A52CC" w:rsidRPr="00594DCE" w:rsidRDefault="004A52CC" w:rsidP="008B651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Inkomende transfers</w:t>
            </w:r>
          </w:p>
        </w:tc>
        <w:tc>
          <w:tcPr>
            <w:tcW w:w="927" w:type="dxa"/>
          </w:tcPr>
          <w:p w14:paraId="3CDA203B" w14:textId="77777777" w:rsidR="004A52CC" w:rsidRPr="00594DCE" w:rsidRDefault="004A52CC" w:rsidP="008B651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Spelers-code</w:t>
            </w:r>
          </w:p>
        </w:tc>
        <w:tc>
          <w:tcPr>
            <w:tcW w:w="2312" w:type="dxa"/>
          </w:tcPr>
          <w:p w14:paraId="17133BB2" w14:textId="77777777" w:rsidR="004A52CC" w:rsidRPr="00594DCE" w:rsidRDefault="004A52CC" w:rsidP="008B651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Naam speler</w:t>
            </w:r>
          </w:p>
        </w:tc>
      </w:tr>
      <w:tr w:rsidR="004A52CC" w:rsidRPr="00594DCE" w14:paraId="2A7FD418" w14:textId="77777777" w:rsidTr="001F6F86">
        <w:tc>
          <w:tcPr>
            <w:tcW w:w="1217" w:type="dxa"/>
            <w:vAlign w:val="center"/>
          </w:tcPr>
          <w:p w14:paraId="2902EA53" w14:textId="77777777" w:rsidR="004A52CC" w:rsidRPr="00594DCE" w:rsidRDefault="004A52CC" w:rsidP="008B65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FE44791" w14:textId="77777777" w:rsidR="004A52CC" w:rsidRPr="00594DCE" w:rsidRDefault="004A52CC" w:rsidP="008B65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239A8894" w14:textId="77777777" w:rsidR="004A52CC" w:rsidRPr="00594DCE" w:rsidRDefault="004A52CC" w:rsidP="008B65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6" w:type="dxa"/>
            <w:gridSpan w:val="2"/>
            <w:vAlign w:val="center"/>
          </w:tcPr>
          <w:p w14:paraId="7A7655D3" w14:textId="77777777" w:rsidR="004A52CC" w:rsidRPr="00594DCE" w:rsidRDefault="004A52CC" w:rsidP="008B65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3" w:type="dxa"/>
            <w:vAlign w:val="center"/>
          </w:tcPr>
          <w:p w14:paraId="28C78B78" w14:textId="77777777" w:rsidR="004A52CC" w:rsidRPr="00594DCE" w:rsidRDefault="004A52CC" w:rsidP="008B65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0A3E5257" w14:textId="77777777" w:rsidR="004A52CC" w:rsidRPr="00594DCE" w:rsidRDefault="004A52CC" w:rsidP="008B65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27" w:type="dxa"/>
            <w:vAlign w:val="center"/>
          </w:tcPr>
          <w:p w14:paraId="13E97B9F" w14:textId="77777777" w:rsidR="004A52CC" w:rsidRPr="00594DCE" w:rsidRDefault="004A52CC" w:rsidP="008B65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2" w:type="dxa"/>
            <w:vAlign w:val="center"/>
          </w:tcPr>
          <w:p w14:paraId="7F383616" w14:textId="77777777" w:rsidR="004A52CC" w:rsidRPr="00594DCE" w:rsidRDefault="004A52CC" w:rsidP="008B65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52CC" w:rsidRPr="00594DCE" w14:paraId="67019ECA" w14:textId="77777777" w:rsidTr="001F6F86">
        <w:tc>
          <w:tcPr>
            <w:tcW w:w="1217" w:type="dxa"/>
            <w:vAlign w:val="center"/>
          </w:tcPr>
          <w:p w14:paraId="04F857FE" w14:textId="77777777" w:rsidR="004A52CC" w:rsidRPr="00594DCE" w:rsidRDefault="004A52CC" w:rsidP="008B65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6545263" w14:textId="77777777" w:rsidR="004A52CC" w:rsidRPr="00594DCE" w:rsidRDefault="004A52CC" w:rsidP="008B65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4DCE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2BE972C3" w14:textId="77777777" w:rsidR="004A52CC" w:rsidRPr="00594DCE" w:rsidRDefault="004A52CC" w:rsidP="008B65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6" w:type="dxa"/>
            <w:gridSpan w:val="2"/>
            <w:vAlign w:val="center"/>
          </w:tcPr>
          <w:p w14:paraId="35E471AA" w14:textId="77777777" w:rsidR="004A52CC" w:rsidRPr="00594DCE" w:rsidRDefault="004A52CC" w:rsidP="008B65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3" w:type="dxa"/>
            <w:vAlign w:val="center"/>
          </w:tcPr>
          <w:p w14:paraId="17E963E5" w14:textId="77777777" w:rsidR="004A52CC" w:rsidRPr="00594DCE" w:rsidRDefault="004A52CC" w:rsidP="008B65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6FAA1990" w14:textId="77777777" w:rsidR="004A52CC" w:rsidRPr="00594DCE" w:rsidRDefault="004A52CC" w:rsidP="008B65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27" w:type="dxa"/>
            <w:vAlign w:val="center"/>
          </w:tcPr>
          <w:p w14:paraId="6BA38D31" w14:textId="77777777" w:rsidR="004A52CC" w:rsidRPr="00594DCE" w:rsidRDefault="004A52CC" w:rsidP="008B65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2" w:type="dxa"/>
            <w:vAlign w:val="center"/>
          </w:tcPr>
          <w:p w14:paraId="7C6C6F95" w14:textId="77777777" w:rsidR="004A52CC" w:rsidRPr="00594DCE" w:rsidRDefault="004A52CC" w:rsidP="008B65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52CC" w:rsidRPr="00594DCE" w14:paraId="325EE836" w14:textId="77777777" w:rsidTr="001F6F86">
        <w:tc>
          <w:tcPr>
            <w:tcW w:w="1217" w:type="dxa"/>
            <w:vAlign w:val="center"/>
          </w:tcPr>
          <w:p w14:paraId="4435885E" w14:textId="77777777" w:rsidR="004A52CC" w:rsidRPr="00594DCE" w:rsidRDefault="004A52CC" w:rsidP="008B65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4BD67F2" w14:textId="77777777" w:rsidR="004A52CC" w:rsidRPr="00594DCE" w:rsidRDefault="004A52CC" w:rsidP="008B65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4DCE">
              <w:rPr>
                <w:rFonts w:ascii="Arial" w:hAnsi="Arial" w:cs="Arial"/>
                <w:sz w:val="18"/>
                <w:szCs w:val="18"/>
              </w:rPr>
              <w:t>3</w:t>
            </w:r>
          </w:p>
          <w:p w14:paraId="01499B0A" w14:textId="77777777" w:rsidR="004A52CC" w:rsidRPr="00594DCE" w:rsidRDefault="004A52CC" w:rsidP="008B65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6" w:type="dxa"/>
            <w:gridSpan w:val="2"/>
            <w:vAlign w:val="center"/>
          </w:tcPr>
          <w:p w14:paraId="7FCD863A" w14:textId="77777777" w:rsidR="004A52CC" w:rsidRPr="00594DCE" w:rsidRDefault="004A52CC" w:rsidP="008B65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3" w:type="dxa"/>
            <w:vAlign w:val="center"/>
          </w:tcPr>
          <w:p w14:paraId="0AA356BC" w14:textId="77777777" w:rsidR="004A52CC" w:rsidRPr="00594DCE" w:rsidRDefault="004A52CC" w:rsidP="008B65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37432C76" w14:textId="77777777" w:rsidR="004A52CC" w:rsidRPr="00594DCE" w:rsidRDefault="004A52CC" w:rsidP="008B65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27" w:type="dxa"/>
            <w:vAlign w:val="center"/>
          </w:tcPr>
          <w:p w14:paraId="270D6D41" w14:textId="77777777" w:rsidR="004A52CC" w:rsidRPr="00594DCE" w:rsidRDefault="004A52CC" w:rsidP="008B65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2" w:type="dxa"/>
            <w:vAlign w:val="center"/>
          </w:tcPr>
          <w:p w14:paraId="49252DE8" w14:textId="77777777" w:rsidR="004A52CC" w:rsidRPr="00594DCE" w:rsidRDefault="004A52CC" w:rsidP="008B65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2281" w:rsidRPr="00594DCE" w14:paraId="309E3941" w14:textId="77777777" w:rsidTr="001F6F86">
        <w:tc>
          <w:tcPr>
            <w:tcW w:w="1217" w:type="dxa"/>
            <w:vAlign w:val="center"/>
          </w:tcPr>
          <w:p w14:paraId="1A38F601" w14:textId="4758B508" w:rsidR="00A12281" w:rsidRDefault="00A12281" w:rsidP="008B65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7B52A24" w14:textId="24EA30A3" w:rsidR="00A12281" w:rsidRDefault="00A12281" w:rsidP="008B65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  <w:p w14:paraId="2CD9DECC" w14:textId="4690D73D" w:rsidR="00A12281" w:rsidRPr="00594DCE" w:rsidRDefault="00A12281" w:rsidP="008B65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6" w:type="dxa"/>
            <w:gridSpan w:val="2"/>
            <w:vAlign w:val="center"/>
          </w:tcPr>
          <w:p w14:paraId="3D44FA7F" w14:textId="77777777" w:rsidR="00A12281" w:rsidRPr="00594DCE" w:rsidRDefault="00A12281" w:rsidP="008B65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3" w:type="dxa"/>
            <w:vAlign w:val="center"/>
          </w:tcPr>
          <w:p w14:paraId="1A4AB16E" w14:textId="77777777" w:rsidR="00A12281" w:rsidRPr="00594DCE" w:rsidRDefault="00A12281" w:rsidP="008B65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3E8593E4" w14:textId="070ECC10" w:rsidR="00A12281" w:rsidRDefault="00A12281" w:rsidP="008B65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27" w:type="dxa"/>
            <w:vAlign w:val="center"/>
          </w:tcPr>
          <w:p w14:paraId="25875DE2" w14:textId="77777777" w:rsidR="00A12281" w:rsidRPr="00594DCE" w:rsidRDefault="00A12281" w:rsidP="008B65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2" w:type="dxa"/>
            <w:vAlign w:val="center"/>
          </w:tcPr>
          <w:p w14:paraId="55296897" w14:textId="77777777" w:rsidR="00A12281" w:rsidRPr="00594DCE" w:rsidRDefault="00A12281" w:rsidP="008B65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2281" w:rsidRPr="00594DCE" w14:paraId="3C5FE995" w14:textId="77777777" w:rsidTr="001F6F86">
        <w:tc>
          <w:tcPr>
            <w:tcW w:w="1217" w:type="dxa"/>
            <w:vAlign w:val="center"/>
          </w:tcPr>
          <w:p w14:paraId="42B5D492" w14:textId="357D59C8" w:rsidR="00A12281" w:rsidRDefault="00A12281" w:rsidP="008B65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71761C6" w14:textId="3CC6E649" w:rsidR="00A12281" w:rsidRDefault="00A12281" w:rsidP="008B65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  <w:p w14:paraId="16C977C6" w14:textId="3D9E1E65" w:rsidR="00A12281" w:rsidRPr="00594DCE" w:rsidRDefault="00A12281" w:rsidP="008B65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6" w:type="dxa"/>
            <w:gridSpan w:val="2"/>
            <w:vAlign w:val="center"/>
          </w:tcPr>
          <w:p w14:paraId="4A04ABCA" w14:textId="77777777" w:rsidR="00A12281" w:rsidRPr="00594DCE" w:rsidRDefault="00A12281" w:rsidP="008B65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3" w:type="dxa"/>
            <w:vAlign w:val="center"/>
          </w:tcPr>
          <w:p w14:paraId="303F3B73" w14:textId="77777777" w:rsidR="00A12281" w:rsidRPr="00594DCE" w:rsidRDefault="00A12281" w:rsidP="008B65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04D8872B" w14:textId="5EF6CA97" w:rsidR="00A12281" w:rsidRDefault="00A12281" w:rsidP="008B65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27" w:type="dxa"/>
            <w:vAlign w:val="center"/>
          </w:tcPr>
          <w:p w14:paraId="01C62EAD" w14:textId="77777777" w:rsidR="00A12281" w:rsidRPr="00594DCE" w:rsidRDefault="00A12281" w:rsidP="008B65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2" w:type="dxa"/>
            <w:vAlign w:val="center"/>
          </w:tcPr>
          <w:p w14:paraId="2AF96336" w14:textId="77777777" w:rsidR="00A12281" w:rsidRPr="00594DCE" w:rsidRDefault="00A12281" w:rsidP="008B65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DFF2BAA" w14:textId="77777777" w:rsidR="004A52CC" w:rsidRDefault="004A52CC" w:rsidP="004A52CC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413B26F9" w14:textId="77777777" w:rsidR="004A52CC" w:rsidRDefault="004A52CC" w:rsidP="004A52CC">
      <w:pPr>
        <w:jc w:val="center"/>
        <w:rPr>
          <w:rFonts w:ascii="Arial" w:hAnsi="Arial" w:cs="Arial"/>
          <w:b/>
          <w:bCs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17"/>
        <w:gridCol w:w="1215"/>
        <w:gridCol w:w="2213"/>
        <w:gridCol w:w="1187"/>
        <w:gridCol w:w="927"/>
        <w:gridCol w:w="2303"/>
      </w:tblGrid>
      <w:tr w:rsidR="004A52CC" w:rsidRPr="00594DCE" w14:paraId="30749BF1" w14:textId="77777777" w:rsidTr="008B6511">
        <w:tc>
          <w:tcPr>
            <w:tcW w:w="9062" w:type="dxa"/>
            <w:gridSpan w:val="6"/>
            <w:vAlign w:val="center"/>
          </w:tcPr>
          <w:p w14:paraId="1552EF02" w14:textId="77777777" w:rsidR="004A52CC" w:rsidRDefault="004A52CC" w:rsidP="008B651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9A7DD52" w14:textId="77777777" w:rsidR="004A52CC" w:rsidRDefault="004A52CC" w:rsidP="008B651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Aanvoerder</w:t>
            </w:r>
          </w:p>
          <w:p w14:paraId="27E2521B" w14:textId="77777777" w:rsidR="004A52CC" w:rsidRPr="00594DCE" w:rsidRDefault="004A52CC" w:rsidP="008B651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52CC" w:rsidRPr="00594DCE" w14:paraId="219C2940" w14:textId="77777777" w:rsidTr="008B6511">
        <w:tc>
          <w:tcPr>
            <w:tcW w:w="1217" w:type="dxa"/>
          </w:tcPr>
          <w:p w14:paraId="048F46FE" w14:textId="77777777" w:rsidR="004A52CC" w:rsidRPr="00594DCE" w:rsidRDefault="004A52CC" w:rsidP="008B651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Oude aanvoerder</w:t>
            </w:r>
          </w:p>
        </w:tc>
        <w:tc>
          <w:tcPr>
            <w:tcW w:w="1215" w:type="dxa"/>
          </w:tcPr>
          <w:p w14:paraId="07A33AF8" w14:textId="77777777" w:rsidR="004A52CC" w:rsidRPr="00594DCE" w:rsidRDefault="004A52CC" w:rsidP="008B651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CE">
              <w:rPr>
                <w:rFonts w:ascii="Arial" w:hAnsi="Arial" w:cs="Arial"/>
                <w:b/>
                <w:bCs/>
                <w:sz w:val="18"/>
                <w:szCs w:val="18"/>
              </w:rPr>
              <w:t>Spelers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 w:rsidRPr="00594DCE">
              <w:rPr>
                <w:rFonts w:ascii="Arial" w:hAnsi="Arial" w:cs="Arial"/>
                <w:b/>
                <w:bCs/>
                <w:sz w:val="18"/>
                <w:szCs w:val="18"/>
              </w:rPr>
              <w:t>code</w:t>
            </w:r>
          </w:p>
        </w:tc>
        <w:tc>
          <w:tcPr>
            <w:tcW w:w="2213" w:type="dxa"/>
          </w:tcPr>
          <w:p w14:paraId="1C19F484" w14:textId="77777777" w:rsidR="004A52CC" w:rsidRPr="00594DCE" w:rsidRDefault="004A52CC" w:rsidP="008B651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DCE">
              <w:rPr>
                <w:rFonts w:ascii="Arial" w:hAnsi="Arial" w:cs="Arial"/>
                <w:b/>
                <w:bCs/>
                <w:sz w:val="18"/>
                <w:szCs w:val="18"/>
              </w:rPr>
              <w:t>Naam speler</w:t>
            </w:r>
          </w:p>
        </w:tc>
        <w:tc>
          <w:tcPr>
            <w:tcW w:w="1187" w:type="dxa"/>
          </w:tcPr>
          <w:p w14:paraId="2AC63D2D" w14:textId="77777777" w:rsidR="004A52CC" w:rsidRPr="00594DCE" w:rsidRDefault="004A52CC" w:rsidP="008B651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Nieuwe aanvoerder</w:t>
            </w:r>
          </w:p>
        </w:tc>
        <w:tc>
          <w:tcPr>
            <w:tcW w:w="927" w:type="dxa"/>
          </w:tcPr>
          <w:p w14:paraId="1225BD4B" w14:textId="77777777" w:rsidR="004A52CC" w:rsidRPr="00594DCE" w:rsidRDefault="004A52CC" w:rsidP="008B651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Spelers-code</w:t>
            </w:r>
          </w:p>
        </w:tc>
        <w:tc>
          <w:tcPr>
            <w:tcW w:w="2303" w:type="dxa"/>
          </w:tcPr>
          <w:p w14:paraId="4CDBA6D5" w14:textId="77777777" w:rsidR="004A52CC" w:rsidRPr="00594DCE" w:rsidRDefault="004A52CC" w:rsidP="008B651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Naam speler</w:t>
            </w:r>
          </w:p>
        </w:tc>
      </w:tr>
      <w:tr w:rsidR="004A52CC" w:rsidRPr="00594DCE" w14:paraId="21A68AF2" w14:textId="77777777" w:rsidTr="008B6511">
        <w:trPr>
          <w:trHeight w:val="509"/>
        </w:trPr>
        <w:tc>
          <w:tcPr>
            <w:tcW w:w="1217" w:type="dxa"/>
            <w:vAlign w:val="center"/>
          </w:tcPr>
          <w:p w14:paraId="7EE736FE" w14:textId="77777777" w:rsidR="004A52CC" w:rsidRPr="00594DCE" w:rsidRDefault="004A52CC" w:rsidP="008B65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73597B4" w14:textId="77777777" w:rsidR="004A52CC" w:rsidRPr="00594DCE" w:rsidRDefault="004A52CC" w:rsidP="008B65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2E097762" w14:textId="77777777" w:rsidR="004A52CC" w:rsidRPr="00594DCE" w:rsidRDefault="004A52CC" w:rsidP="008B65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vAlign w:val="center"/>
          </w:tcPr>
          <w:p w14:paraId="3C35BDC6" w14:textId="77777777" w:rsidR="004A52CC" w:rsidRPr="00594DCE" w:rsidRDefault="004A52CC" w:rsidP="008B65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13" w:type="dxa"/>
            <w:vAlign w:val="center"/>
          </w:tcPr>
          <w:p w14:paraId="74BE203B" w14:textId="77777777" w:rsidR="004A52CC" w:rsidRPr="00594DCE" w:rsidRDefault="004A52CC" w:rsidP="008B65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7" w:type="dxa"/>
            <w:vAlign w:val="center"/>
          </w:tcPr>
          <w:p w14:paraId="3CE76654" w14:textId="77777777" w:rsidR="004A52CC" w:rsidRPr="00594DCE" w:rsidRDefault="004A52CC" w:rsidP="008B65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27" w:type="dxa"/>
            <w:vAlign w:val="center"/>
          </w:tcPr>
          <w:p w14:paraId="144D77C4" w14:textId="77777777" w:rsidR="004A52CC" w:rsidRPr="00594DCE" w:rsidRDefault="004A52CC" w:rsidP="008B65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3" w:type="dxa"/>
            <w:vAlign w:val="center"/>
          </w:tcPr>
          <w:p w14:paraId="7AF8461C" w14:textId="77777777" w:rsidR="004A52CC" w:rsidRPr="00594DCE" w:rsidRDefault="004A52CC" w:rsidP="008B65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D2D399D" w14:textId="77777777" w:rsidR="004A52CC" w:rsidRDefault="004A52CC" w:rsidP="004A52CC">
      <w:pPr>
        <w:rPr>
          <w:rFonts w:ascii="Arial" w:hAnsi="Arial" w:cs="Arial"/>
          <w:b/>
          <w:bCs/>
          <w:sz w:val="18"/>
          <w:szCs w:val="18"/>
        </w:rPr>
      </w:pPr>
    </w:p>
    <w:p w14:paraId="1B07EB64" w14:textId="77777777" w:rsidR="004A52CC" w:rsidRDefault="004A52CC" w:rsidP="004A52CC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19DE2D61" w14:textId="4182EDCD" w:rsidR="004A52CC" w:rsidRDefault="004A52CC" w:rsidP="004A52CC">
      <w:pPr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Dit formulier lever je ingevuld in bij of één der leden van de EC (Sander Schaeffer, Wessel ten Brinke</w:t>
      </w:r>
      <w:r w:rsidR="003C29ED">
        <w:rPr>
          <w:rFonts w:ascii="Arial" w:hAnsi="Arial" w:cs="Arial"/>
          <w:b/>
          <w:bCs/>
          <w:sz w:val="18"/>
          <w:szCs w:val="18"/>
        </w:rPr>
        <w:t xml:space="preserve"> of </w:t>
      </w:r>
      <w:r>
        <w:rPr>
          <w:rFonts w:ascii="Arial" w:hAnsi="Arial" w:cs="Arial"/>
          <w:b/>
          <w:bCs/>
          <w:sz w:val="18"/>
          <w:szCs w:val="18"/>
        </w:rPr>
        <w:t>Jorden Zunnebeld) of in de grijze brievenbus in de kantine</w:t>
      </w:r>
      <w:r w:rsidR="001F6F86">
        <w:rPr>
          <w:rFonts w:ascii="Arial" w:hAnsi="Arial" w:cs="Arial"/>
          <w:b/>
          <w:bCs/>
          <w:sz w:val="18"/>
          <w:szCs w:val="18"/>
        </w:rPr>
        <w:t>. Wijzigingen kunnen doorgegeven worde</w:t>
      </w:r>
      <w:r w:rsidR="00E927AC">
        <w:rPr>
          <w:rFonts w:ascii="Arial" w:hAnsi="Arial" w:cs="Arial"/>
          <w:b/>
          <w:bCs/>
          <w:sz w:val="18"/>
          <w:szCs w:val="18"/>
        </w:rPr>
        <w:t>n</w:t>
      </w:r>
      <w:r w:rsidR="001F6F86">
        <w:rPr>
          <w:rFonts w:ascii="Arial" w:hAnsi="Arial" w:cs="Arial"/>
          <w:b/>
          <w:bCs/>
          <w:sz w:val="18"/>
          <w:szCs w:val="18"/>
        </w:rPr>
        <w:t xml:space="preserve"> tot en met zondag </w:t>
      </w:r>
      <w:r w:rsidR="000E78E3">
        <w:rPr>
          <w:rFonts w:ascii="Arial" w:hAnsi="Arial" w:cs="Arial"/>
          <w:b/>
          <w:bCs/>
          <w:sz w:val="18"/>
          <w:szCs w:val="18"/>
        </w:rPr>
        <w:t>11</w:t>
      </w:r>
      <w:r w:rsidR="001F6F86">
        <w:rPr>
          <w:rFonts w:ascii="Arial" w:hAnsi="Arial" w:cs="Arial"/>
          <w:b/>
          <w:bCs/>
          <w:sz w:val="18"/>
          <w:szCs w:val="18"/>
        </w:rPr>
        <w:t xml:space="preserve"> januari </w:t>
      </w:r>
      <w:r w:rsidR="003C29ED">
        <w:rPr>
          <w:rFonts w:ascii="Arial" w:hAnsi="Arial" w:cs="Arial"/>
          <w:b/>
          <w:bCs/>
          <w:sz w:val="18"/>
          <w:szCs w:val="18"/>
        </w:rPr>
        <w:t>202</w:t>
      </w:r>
      <w:r w:rsidR="000E78E3">
        <w:rPr>
          <w:rFonts w:ascii="Arial" w:hAnsi="Arial" w:cs="Arial"/>
          <w:b/>
          <w:bCs/>
          <w:sz w:val="18"/>
          <w:szCs w:val="18"/>
        </w:rPr>
        <w:t>6</w:t>
      </w:r>
      <w:r w:rsidR="001F6F86">
        <w:rPr>
          <w:rFonts w:ascii="Arial" w:hAnsi="Arial" w:cs="Arial"/>
          <w:b/>
          <w:bCs/>
          <w:sz w:val="18"/>
          <w:szCs w:val="18"/>
        </w:rPr>
        <w:t>.</w:t>
      </w:r>
    </w:p>
    <w:p w14:paraId="7B7F91BD" w14:textId="77777777" w:rsidR="004A52CC" w:rsidRDefault="004A52CC" w:rsidP="004A52CC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68070601" w14:textId="77777777" w:rsidR="004A52CC" w:rsidRPr="004E37DE" w:rsidRDefault="004A52CC" w:rsidP="004A52CC">
      <w:pPr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Je ontvangt een bericht ter bevestiging van de doorgevoerde wijzigingen. </w:t>
      </w:r>
    </w:p>
    <w:p w14:paraId="707E486D" w14:textId="77777777" w:rsidR="004A52CC" w:rsidRDefault="004A52CC" w:rsidP="004A52CC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37AD654D" w14:textId="77777777" w:rsidR="004A52CC" w:rsidRPr="001B3C5B" w:rsidRDefault="004A52CC" w:rsidP="004A52CC">
      <w:pPr>
        <w:pStyle w:val="Lijstalinea"/>
        <w:rPr>
          <w:rFonts w:ascii="Arial" w:hAnsi="Arial" w:cs="Arial"/>
          <w:b/>
          <w:bCs/>
          <w:i/>
          <w:iCs/>
          <w:sz w:val="18"/>
          <w:szCs w:val="18"/>
          <w:u w:val="single"/>
        </w:rPr>
      </w:pPr>
      <w:r w:rsidRPr="001B3C5B">
        <w:rPr>
          <w:rFonts w:ascii="Arial" w:hAnsi="Arial" w:cs="Arial"/>
          <w:b/>
          <w:bCs/>
          <w:i/>
          <w:iCs/>
          <w:sz w:val="18"/>
          <w:szCs w:val="18"/>
          <w:u w:val="single"/>
        </w:rPr>
        <w:t>*Formatie: je kiest in ieder geval voor 1 keeper, 3 verdedigers, 3 middenvelders en 1 aanvaller</w:t>
      </w:r>
    </w:p>
    <w:p w14:paraId="1D77E6EE" w14:textId="7F4762CA" w:rsidR="00400854" w:rsidRDefault="00400854"/>
    <w:p w14:paraId="6A817F8E" w14:textId="2F2DC067" w:rsidR="00E927AC" w:rsidRDefault="00E927AC">
      <w:pPr>
        <w:rPr>
          <w:rFonts w:ascii="Arial" w:hAnsi="Arial" w:cs="Arial"/>
          <w:b/>
          <w:bCs/>
          <w:sz w:val="18"/>
          <w:szCs w:val="18"/>
        </w:rPr>
      </w:pPr>
      <w:r w:rsidRPr="00E927AC">
        <w:rPr>
          <w:rFonts w:ascii="Arial" w:hAnsi="Arial" w:cs="Arial"/>
          <w:b/>
          <w:bCs/>
          <w:sz w:val="18"/>
          <w:szCs w:val="18"/>
        </w:rPr>
        <w:t xml:space="preserve">Let op! </w:t>
      </w:r>
      <w:r>
        <w:rPr>
          <w:rFonts w:ascii="Arial" w:hAnsi="Arial" w:cs="Arial"/>
          <w:b/>
          <w:bCs/>
          <w:sz w:val="18"/>
          <w:szCs w:val="18"/>
        </w:rPr>
        <w:t>Enkele wijzigingen t.b.v. de selecties:</w:t>
      </w:r>
    </w:p>
    <w:p w14:paraId="35CB5E16" w14:textId="66CC2592" w:rsidR="00E927AC" w:rsidRPr="007941F5" w:rsidRDefault="007941F5" w:rsidP="007941F5">
      <w:pPr>
        <w:pStyle w:val="Lijstalinea"/>
        <w:numPr>
          <w:ilvl w:val="0"/>
          <w:numId w:val="6"/>
        </w:numPr>
        <w:rPr>
          <w:rFonts w:ascii="Arial" w:hAnsi="Arial" w:cs="Arial"/>
          <w:bCs/>
          <w:sz w:val="18"/>
          <w:szCs w:val="18"/>
        </w:rPr>
      </w:pPr>
      <w:r w:rsidRPr="007941F5">
        <w:rPr>
          <w:rFonts w:ascii="Arial" w:hAnsi="Arial" w:cs="Arial"/>
          <w:bCs/>
          <w:sz w:val="18"/>
          <w:szCs w:val="18"/>
        </w:rPr>
        <w:t>Borger, R (119) is nu te selecteren als aanvaller bij Zaterdag 2</w:t>
      </w:r>
    </w:p>
    <w:p w14:paraId="256DCA61" w14:textId="5D4889EA" w:rsidR="007941F5" w:rsidRDefault="007941F5" w:rsidP="007941F5">
      <w:pPr>
        <w:pStyle w:val="Lijstalinea"/>
        <w:numPr>
          <w:ilvl w:val="0"/>
          <w:numId w:val="6"/>
        </w:num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Haddocks, M (418) is nu te selecteren als aanvaller bij Zondag 1</w:t>
      </w:r>
    </w:p>
    <w:p w14:paraId="2C436BE3" w14:textId="0E5F792C" w:rsidR="007941F5" w:rsidRDefault="007941F5" w:rsidP="007941F5">
      <w:pPr>
        <w:pStyle w:val="Lijstalinea"/>
        <w:numPr>
          <w:ilvl w:val="0"/>
          <w:numId w:val="6"/>
        </w:numPr>
        <w:rPr>
          <w:rFonts w:ascii="Arial" w:hAnsi="Arial" w:cs="Arial"/>
          <w:bCs/>
          <w:sz w:val="18"/>
          <w:szCs w:val="18"/>
        </w:rPr>
      </w:pPr>
      <w:bookmarkStart w:id="0" w:name="_Hlk216807599"/>
      <w:r>
        <w:rPr>
          <w:rFonts w:ascii="Arial" w:hAnsi="Arial" w:cs="Arial"/>
          <w:bCs/>
          <w:sz w:val="18"/>
          <w:szCs w:val="18"/>
        </w:rPr>
        <w:t>Weerd, Chiel de (208) is langdurig niet inzetbaar</w:t>
      </w:r>
    </w:p>
    <w:p w14:paraId="628A6C2C" w14:textId="5870F9F2" w:rsidR="007941F5" w:rsidRPr="007941F5" w:rsidRDefault="007941F5" w:rsidP="007941F5">
      <w:pPr>
        <w:pStyle w:val="Lijstalinea"/>
        <w:numPr>
          <w:ilvl w:val="0"/>
          <w:numId w:val="6"/>
        </w:num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Vonder, Fabian</w:t>
      </w:r>
      <w:r>
        <w:rPr>
          <w:rFonts w:ascii="Arial" w:hAnsi="Arial" w:cs="Arial"/>
          <w:bCs/>
          <w:sz w:val="18"/>
          <w:szCs w:val="18"/>
        </w:rPr>
        <w:t xml:space="preserve"> (20</w:t>
      </w:r>
      <w:r>
        <w:rPr>
          <w:rFonts w:ascii="Arial" w:hAnsi="Arial" w:cs="Arial"/>
          <w:bCs/>
          <w:sz w:val="18"/>
          <w:szCs w:val="18"/>
        </w:rPr>
        <w:t>7</w:t>
      </w:r>
      <w:r>
        <w:rPr>
          <w:rFonts w:ascii="Arial" w:hAnsi="Arial" w:cs="Arial"/>
          <w:bCs/>
          <w:sz w:val="18"/>
          <w:szCs w:val="18"/>
        </w:rPr>
        <w:t>) is langdurig niet inzetbaar</w:t>
      </w:r>
    </w:p>
    <w:p w14:paraId="7AB0932E" w14:textId="08E4B069" w:rsidR="007941F5" w:rsidRPr="007941F5" w:rsidRDefault="007941F5" w:rsidP="007941F5">
      <w:pPr>
        <w:pStyle w:val="Lijstalinea"/>
        <w:numPr>
          <w:ilvl w:val="0"/>
          <w:numId w:val="6"/>
        </w:num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Ekkelenkamp, Niek</w:t>
      </w:r>
      <w:r>
        <w:rPr>
          <w:rFonts w:ascii="Arial" w:hAnsi="Arial" w:cs="Arial"/>
          <w:bCs/>
          <w:sz w:val="18"/>
          <w:szCs w:val="18"/>
        </w:rPr>
        <w:t xml:space="preserve"> (</w:t>
      </w:r>
      <w:r>
        <w:rPr>
          <w:rFonts w:ascii="Arial" w:hAnsi="Arial" w:cs="Arial"/>
          <w:bCs/>
          <w:sz w:val="18"/>
          <w:szCs w:val="18"/>
        </w:rPr>
        <w:t>109</w:t>
      </w:r>
      <w:r>
        <w:rPr>
          <w:rFonts w:ascii="Arial" w:hAnsi="Arial" w:cs="Arial"/>
          <w:bCs/>
          <w:sz w:val="18"/>
          <w:szCs w:val="18"/>
        </w:rPr>
        <w:t>) is langdurig niet inzetbaar</w:t>
      </w:r>
    </w:p>
    <w:p w14:paraId="2F566FDD" w14:textId="77777777" w:rsidR="007941F5" w:rsidRPr="007941F5" w:rsidRDefault="007941F5" w:rsidP="007941F5">
      <w:pPr>
        <w:pStyle w:val="Lijstalinea"/>
        <w:rPr>
          <w:rFonts w:ascii="Arial" w:hAnsi="Arial" w:cs="Arial"/>
          <w:bCs/>
          <w:sz w:val="18"/>
          <w:szCs w:val="18"/>
        </w:rPr>
      </w:pPr>
    </w:p>
    <w:bookmarkEnd w:id="0"/>
    <w:p w14:paraId="1546BD6A" w14:textId="7F486A15" w:rsidR="00EE67C3" w:rsidRPr="0021655E" w:rsidRDefault="00DF0384" w:rsidP="007941F5">
      <w:pPr>
        <w:rPr>
          <w:rFonts w:ascii="Arial" w:hAnsi="Arial" w:cs="Arial"/>
          <w:b/>
          <w:i/>
          <w:iCs/>
          <w:sz w:val="18"/>
          <w:szCs w:val="18"/>
          <w:u w:val="single"/>
        </w:rPr>
      </w:pPr>
      <w:r>
        <w:rPr>
          <w:rFonts w:ascii="Arial" w:hAnsi="Arial" w:cs="Arial"/>
          <w:b/>
          <w:bCs/>
          <w:sz w:val="18"/>
          <w:szCs w:val="18"/>
        </w:rPr>
        <w:br w:type="page"/>
      </w:r>
    </w:p>
    <w:p w14:paraId="7B9320A0" w14:textId="77777777" w:rsidR="007941F5" w:rsidRPr="00594DCE" w:rsidRDefault="007941F5" w:rsidP="007941F5">
      <w:pPr>
        <w:jc w:val="center"/>
        <w:rPr>
          <w:sz w:val="18"/>
          <w:szCs w:val="18"/>
        </w:rPr>
      </w:pPr>
      <w:bookmarkStart w:id="1" w:name="_Hlk176359990"/>
      <w:r>
        <w:rPr>
          <w:noProof/>
        </w:rPr>
        <w:lastRenderedPageBreak/>
        <w:drawing>
          <wp:inline distT="0" distB="0" distL="0" distR="0" wp14:anchorId="45162660" wp14:editId="7DCB1ABF">
            <wp:extent cx="4314825" cy="1005840"/>
            <wp:effectExtent l="0" t="0" r="9525" b="3810"/>
            <wp:docPr id="1716735904" name="Afbeelding 2" descr="Afbeelding met tekst, Lettertype, Graphics, logo&#10;&#10;Door AI gegenereerde inhoud is mogelijk onjuist.">
              <a:extLst xmlns:a="http://schemas.openxmlformats.org/drawingml/2006/main">
                <a:ext uri="{FF2B5EF4-FFF2-40B4-BE49-F238E27FC236}">
                  <a16:creationId xmlns:a16="http://schemas.microsoft.com/office/drawing/2014/main" id="{63CAE4FB-B1A7-CEDE-D2CD-5A9A86DA5E6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8524152" name="Afbeelding 2" descr="Afbeelding met tekst, Lettertype, Graphics, logo&#10;&#10;Door AI gegenereerde inhoud is mogelijk onjuist.">
                      <a:extLst>
                        <a:ext uri="{FF2B5EF4-FFF2-40B4-BE49-F238E27FC236}">
                          <a16:creationId xmlns:a16="http://schemas.microsoft.com/office/drawing/2014/main" id="{63CAE4FB-B1A7-CEDE-D2CD-5A9A86DA5E6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5082" cy="100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5795D5" w14:textId="77777777" w:rsidR="007941F5" w:rsidRPr="00594DCE" w:rsidRDefault="007941F5" w:rsidP="007941F5">
      <w:pPr>
        <w:jc w:val="center"/>
        <w:rPr>
          <w:b/>
          <w:sz w:val="18"/>
          <w:szCs w:val="18"/>
        </w:rPr>
      </w:pPr>
    </w:p>
    <w:p w14:paraId="791BE205" w14:textId="77777777" w:rsidR="007941F5" w:rsidRPr="00E3575D" w:rsidRDefault="007941F5" w:rsidP="007941F5">
      <w:pPr>
        <w:jc w:val="center"/>
        <w:rPr>
          <w:rFonts w:ascii="Arial" w:hAnsi="Arial" w:cs="Arial"/>
          <w:b/>
          <w:szCs w:val="22"/>
        </w:rPr>
      </w:pPr>
      <w:bookmarkStart w:id="2" w:name="_Hlk209033578"/>
      <w:r>
        <w:rPr>
          <w:rFonts w:ascii="Arial" w:hAnsi="Arial" w:cs="Arial"/>
          <w:b/>
          <w:szCs w:val="22"/>
        </w:rPr>
        <w:t>Spelerslijsten seizoen 2025/2026</w:t>
      </w:r>
    </w:p>
    <w:bookmarkEnd w:id="1"/>
    <w:p w14:paraId="3DBACB42" w14:textId="77777777" w:rsidR="007941F5" w:rsidRDefault="007941F5" w:rsidP="007941F5">
      <w:pPr>
        <w:jc w:val="center"/>
        <w:rPr>
          <w:rFonts w:ascii="Arial" w:hAnsi="Arial" w:cs="Arial"/>
          <w:b/>
          <w:sz w:val="18"/>
          <w:szCs w:val="18"/>
        </w:rPr>
      </w:pPr>
    </w:p>
    <w:tbl>
      <w:tblPr>
        <w:tblStyle w:val="Tabelraster"/>
        <w:tblW w:w="9612" w:type="dxa"/>
        <w:tblLook w:val="04A0" w:firstRow="1" w:lastRow="0" w:firstColumn="1" w:lastColumn="0" w:noHBand="0" w:noVBand="1"/>
      </w:tblPr>
      <w:tblGrid>
        <w:gridCol w:w="928"/>
        <w:gridCol w:w="1802"/>
        <w:gridCol w:w="1610"/>
        <w:gridCol w:w="556"/>
        <w:gridCol w:w="349"/>
        <w:gridCol w:w="992"/>
        <w:gridCol w:w="1764"/>
        <w:gridCol w:w="1611"/>
      </w:tblGrid>
      <w:tr w:rsidR="007941F5" w:rsidRPr="00877D71" w14:paraId="0669A9CE" w14:textId="77777777" w:rsidTr="007941F5">
        <w:trPr>
          <w:trHeight w:val="285"/>
        </w:trPr>
        <w:tc>
          <w:tcPr>
            <w:tcW w:w="43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42147D1E" w14:textId="77777777" w:rsidR="007941F5" w:rsidRPr="00877D71" w:rsidRDefault="007941F5" w:rsidP="00B2078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bookmarkStart w:id="3" w:name="_Hlk176359434"/>
            <w:r w:rsidRPr="00877D7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USV Zondag 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710AF15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6198189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3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B8B347E" w14:textId="77777777" w:rsidR="007941F5" w:rsidRPr="00877D71" w:rsidRDefault="007941F5" w:rsidP="00B2078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877D7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USV Zondag 2</w:t>
            </w:r>
          </w:p>
        </w:tc>
      </w:tr>
      <w:tr w:rsidR="007941F5" w:rsidRPr="00877D71" w14:paraId="087CEF32" w14:textId="77777777" w:rsidTr="007941F5">
        <w:trPr>
          <w:trHeight w:val="285"/>
        </w:trPr>
        <w:tc>
          <w:tcPr>
            <w:tcW w:w="928" w:type="dxa"/>
            <w:tcBorders>
              <w:top w:val="single" w:sz="4" w:space="0" w:color="auto"/>
            </w:tcBorders>
            <w:shd w:val="clear" w:color="auto" w:fill="4472C4" w:themeFill="accent1"/>
            <w:noWrap/>
            <w:hideMark/>
          </w:tcPr>
          <w:p w14:paraId="1EA40A1F" w14:textId="77777777" w:rsidR="007941F5" w:rsidRPr="00877D71" w:rsidRDefault="007941F5" w:rsidP="00B2078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bookmarkStart w:id="4" w:name="_Hlk176358503"/>
            <w:r w:rsidRPr="00877D7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Spelers-</w:t>
            </w:r>
          </w:p>
          <w:p w14:paraId="16250947" w14:textId="77777777" w:rsidR="007941F5" w:rsidRPr="00877D71" w:rsidRDefault="007941F5" w:rsidP="00B2078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877D7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nummer</w:t>
            </w:r>
            <w:proofErr w:type="gramEnd"/>
          </w:p>
        </w:tc>
        <w:tc>
          <w:tcPr>
            <w:tcW w:w="1802" w:type="dxa"/>
            <w:tcBorders>
              <w:top w:val="single" w:sz="4" w:space="0" w:color="auto"/>
            </w:tcBorders>
            <w:shd w:val="clear" w:color="auto" w:fill="4472C4" w:themeFill="accent1"/>
            <w:noWrap/>
            <w:hideMark/>
          </w:tcPr>
          <w:p w14:paraId="25E19D3F" w14:textId="77777777" w:rsidR="007941F5" w:rsidRPr="00877D71" w:rsidRDefault="007941F5" w:rsidP="00B2078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Naam speler</w:t>
            </w:r>
          </w:p>
        </w:tc>
        <w:tc>
          <w:tcPr>
            <w:tcW w:w="1610" w:type="dxa"/>
            <w:tcBorders>
              <w:top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hideMark/>
          </w:tcPr>
          <w:p w14:paraId="5B5A330E" w14:textId="77777777" w:rsidR="007941F5" w:rsidRPr="00877D71" w:rsidRDefault="007941F5" w:rsidP="00B2078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Positie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E6590A1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96A4396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4472C4" w:themeFill="accent1"/>
          </w:tcPr>
          <w:p w14:paraId="4CAF95D4" w14:textId="77777777" w:rsidR="007941F5" w:rsidRPr="00877D71" w:rsidRDefault="007941F5" w:rsidP="00B2078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Spelers-</w:t>
            </w:r>
          </w:p>
          <w:p w14:paraId="0713B2AC" w14:textId="77777777" w:rsidR="007941F5" w:rsidRPr="00877D71" w:rsidRDefault="007941F5" w:rsidP="00B2078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877D7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nummer</w:t>
            </w:r>
            <w:proofErr w:type="gramEnd"/>
          </w:p>
        </w:tc>
        <w:tc>
          <w:tcPr>
            <w:tcW w:w="1764" w:type="dxa"/>
            <w:tcBorders>
              <w:top w:val="single" w:sz="4" w:space="0" w:color="auto"/>
            </w:tcBorders>
            <w:shd w:val="clear" w:color="auto" w:fill="4472C4" w:themeFill="accent1"/>
          </w:tcPr>
          <w:p w14:paraId="19BA1CFF" w14:textId="77777777" w:rsidR="007941F5" w:rsidRPr="00877D71" w:rsidRDefault="007941F5" w:rsidP="00B2078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Naam speler</w:t>
            </w:r>
          </w:p>
        </w:tc>
        <w:tc>
          <w:tcPr>
            <w:tcW w:w="1611" w:type="dxa"/>
            <w:tcBorders>
              <w:top w:val="single" w:sz="4" w:space="0" w:color="auto"/>
            </w:tcBorders>
            <w:shd w:val="clear" w:color="auto" w:fill="4472C4" w:themeFill="accent1"/>
          </w:tcPr>
          <w:p w14:paraId="13F71212" w14:textId="77777777" w:rsidR="007941F5" w:rsidRPr="00877D71" w:rsidRDefault="007941F5" w:rsidP="00B2078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Positie</w:t>
            </w:r>
          </w:p>
        </w:tc>
      </w:tr>
      <w:bookmarkEnd w:id="4"/>
      <w:tr w:rsidR="007941F5" w:rsidRPr="00877D71" w14:paraId="31A86D9A" w14:textId="77777777" w:rsidTr="007941F5">
        <w:trPr>
          <w:trHeight w:val="83"/>
        </w:trPr>
        <w:tc>
          <w:tcPr>
            <w:tcW w:w="928" w:type="dxa"/>
            <w:noWrap/>
          </w:tcPr>
          <w:p w14:paraId="3BF0FC8C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101</w:t>
            </w:r>
          </w:p>
        </w:tc>
        <w:tc>
          <w:tcPr>
            <w:tcW w:w="1802" w:type="dxa"/>
            <w:noWrap/>
          </w:tcPr>
          <w:p w14:paraId="27156738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Scheper, Martijn</w:t>
            </w:r>
          </w:p>
        </w:tc>
        <w:tc>
          <w:tcPr>
            <w:tcW w:w="1610" w:type="dxa"/>
            <w:tcBorders>
              <w:right w:val="single" w:sz="4" w:space="0" w:color="auto"/>
            </w:tcBorders>
            <w:noWrap/>
          </w:tcPr>
          <w:p w14:paraId="7B259972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Keeper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7C9CE7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9C38BE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B397704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201</w:t>
            </w:r>
          </w:p>
        </w:tc>
        <w:tc>
          <w:tcPr>
            <w:tcW w:w="1764" w:type="dxa"/>
          </w:tcPr>
          <w:p w14:paraId="06978B74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Kooiker, Frank</w:t>
            </w:r>
          </w:p>
        </w:tc>
        <w:tc>
          <w:tcPr>
            <w:tcW w:w="1611" w:type="dxa"/>
          </w:tcPr>
          <w:p w14:paraId="7ECDA10D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Keeper</w:t>
            </w:r>
          </w:p>
        </w:tc>
      </w:tr>
      <w:tr w:rsidR="007941F5" w:rsidRPr="00877D71" w14:paraId="66893391" w14:textId="77777777" w:rsidTr="007941F5">
        <w:trPr>
          <w:trHeight w:val="50"/>
        </w:trPr>
        <w:tc>
          <w:tcPr>
            <w:tcW w:w="928" w:type="dxa"/>
            <w:noWrap/>
          </w:tcPr>
          <w:p w14:paraId="25818CC8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102</w:t>
            </w:r>
          </w:p>
        </w:tc>
        <w:tc>
          <w:tcPr>
            <w:tcW w:w="1802" w:type="dxa"/>
            <w:noWrap/>
          </w:tcPr>
          <w:p w14:paraId="76029458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877D71">
              <w:rPr>
                <w:rFonts w:ascii="Arial" w:hAnsi="Arial" w:cs="Arial"/>
                <w:sz w:val="16"/>
                <w:szCs w:val="16"/>
              </w:rPr>
              <w:t>Hetharia</w:t>
            </w:r>
            <w:proofErr w:type="spellEnd"/>
            <w:r w:rsidRPr="00877D71">
              <w:rPr>
                <w:rFonts w:ascii="Arial" w:hAnsi="Arial" w:cs="Arial"/>
                <w:sz w:val="16"/>
                <w:szCs w:val="16"/>
              </w:rPr>
              <w:t>, Rafael</w:t>
            </w:r>
          </w:p>
        </w:tc>
        <w:tc>
          <w:tcPr>
            <w:tcW w:w="1610" w:type="dxa"/>
            <w:tcBorders>
              <w:right w:val="single" w:sz="4" w:space="0" w:color="auto"/>
            </w:tcBorders>
            <w:noWrap/>
          </w:tcPr>
          <w:p w14:paraId="5C01DCF1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Keeper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85F5D2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346531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91AAB7E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202</w:t>
            </w:r>
          </w:p>
        </w:tc>
        <w:tc>
          <w:tcPr>
            <w:tcW w:w="1764" w:type="dxa"/>
          </w:tcPr>
          <w:p w14:paraId="3F31DE6F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Mijnheer, Jelle</w:t>
            </w:r>
          </w:p>
        </w:tc>
        <w:tc>
          <w:tcPr>
            <w:tcW w:w="1611" w:type="dxa"/>
          </w:tcPr>
          <w:p w14:paraId="772F241C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Verdediger</w:t>
            </w:r>
          </w:p>
        </w:tc>
      </w:tr>
      <w:tr w:rsidR="007941F5" w:rsidRPr="00877D71" w14:paraId="0EF37922" w14:textId="77777777" w:rsidTr="007941F5">
        <w:trPr>
          <w:trHeight w:val="74"/>
        </w:trPr>
        <w:tc>
          <w:tcPr>
            <w:tcW w:w="928" w:type="dxa"/>
            <w:noWrap/>
          </w:tcPr>
          <w:p w14:paraId="388C2302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103</w:t>
            </w:r>
          </w:p>
        </w:tc>
        <w:tc>
          <w:tcPr>
            <w:tcW w:w="1802" w:type="dxa"/>
            <w:noWrap/>
          </w:tcPr>
          <w:p w14:paraId="7327DBB1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Scholten, Stan</w:t>
            </w:r>
          </w:p>
        </w:tc>
        <w:tc>
          <w:tcPr>
            <w:tcW w:w="1610" w:type="dxa"/>
            <w:tcBorders>
              <w:right w:val="single" w:sz="4" w:space="0" w:color="auto"/>
            </w:tcBorders>
            <w:noWrap/>
          </w:tcPr>
          <w:p w14:paraId="5B23F894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Verdediger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043989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1FE23C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936EABF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203</w:t>
            </w:r>
          </w:p>
        </w:tc>
        <w:tc>
          <w:tcPr>
            <w:tcW w:w="1764" w:type="dxa"/>
          </w:tcPr>
          <w:p w14:paraId="1AD857CA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Jouwsma, Jelle</w:t>
            </w:r>
          </w:p>
        </w:tc>
        <w:tc>
          <w:tcPr>
            <w:tcW w:w="1611" w:type="dxa"/>
          </w:tcPr>
          <w:p w14:paraId="78AC8EE9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Verdediger</w:t>
            </w:r>
          </w:p>
        </w:tc>
      </w:tr>
      <w:tr w:rsidR="007941F5" w:rsidRPr="00877D71" w14:paraId="5D99CE19" w14:textId="77777777" w:rsidTr="007941F5">
        <w:trPr>
          <w:trHeight w:val="149"/>
        </w:trPr>
        <w:tc>
          <w:tcPr>
            <w:tcW w:w="928" w:type="dxa"/>
            <w:noWrap/>
          </w:tcPr>
          <w:p w14:paraId="2D7AC3D3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104</w:t>
            </w:r>
          </w:p>
        </w:tc>
        <w:tc>
          <w:tcPr>
            <w:tcW w:w="1802" w:type="dxa"/>
            <w:noWrap/>
          </w:tcPr>
          <w:p w14:paraId="59B75183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Schaeffer, Sander</w:t>
            </w:r>
          </w:p>
        </w:tc>
        <w:tc>
          <w:tcPr>
            <w:tcW w:w="1610" w:type="dxa"/>
            <w:tcBorders>
              <w:right w:val="single" w:sz="4" w:space="0" w:color="auto"/>
            </w:tcBorders>
            <w:noWrap/>
          </w:tcPr>
          <w:p w14:paraId="68BF02F4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Verdediger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E127DB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C2AE8A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1AE9D88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204</w:t>
            </w:r>
          </w:p>
        </w:tc>
        <w:tc>
          <w:tcPr>
            <w:tcW w:w="1764" w:type="dxa"/>
          </w:tcPr>
          <w:p w14:paraId="32DE3A22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Boer, Roy. De</w:t>
            </w:r>
          </w:p>
        </w:tc>
        <w:tc>
          <w:tcPr>
            <w:tcW w:w="1611" w:type="dxa"/>
          </w:tcPr>
          <w:p w14:paraId="1268E805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Verdediger</w:t>
            </w:r>
          </w:p>
        </w:tc>
      </w:tr>
      <w:tr w:rsidR="007941F5" w:rsidRPr="00877D71" w14:paraId="0CAA1BD5" w14:textId="77777777" w:rsidTr="007941F5">
        <w:trPr>
          <w:trHeight w:val="66"/>
        </w:trPr>
        <w:tc>
          <w:tcPr>
            <w:tcW w:w="928" w:type="dxa"/>
            <w:noWrap/>
          </w:tcPr>
          <w:p w14:paraId="70847D74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105</w:t>
            </w:r>
          </w:p>
        </w:tc>
        <w:tc>
          <w:tcPr>
            <w:tcW w:w="1802" w:type="dxa"/>
            <w:noWrap/>
          </w:tcPr>
          <w:p w14:paraId="25CDCC52" w14:textId="4C22CBB0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Brinkman, Julian</w:t>
            </w:r>
          </w:p>
        </w:tc>
        <w:tc>
          <w:tcPr>
            <w:tcW w:w="1610" w:type="dxa"/>
            <w:tcBorders>
              <w:right w:val="single" w:sz="4" w:space="0" w:color="auto"/>
            </w:tcBorders>
            <w:noWrap/>
          </w:tcPr>
          <w:p w14:paraId="63241EF5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Verdediger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C48D8B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7706F5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752A969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205</w:t>
            </w:r>
          </w:p>
        </w:tc>
        <w:tc>
          <w:tcPr>
            <w:tcW w:w="1764" w:type="dxa"/>
          </w:tcPr>
          <w:p w14:paraId="393A1B21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 xml:space="preserve">Brinke, Wessel.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t</w:t>
            </w:r>
            <w:r w:rsidRPr="00877D71">
              <w:rPr>
                <w:rFonts w:ascii="Arial" w:hAnsi="Arial" w:cs="Arial"/>
                <w:sz w:val="16"/>
                <w:szCs w:val="16"/>
              </w:rPr>
              <w:t>en</w:t>
            </w:r>
            <w:proofErr w:type="gramEnd"/>
          </w:p>
        </w:tc>
        <w:tc>
          <w:tcPr>
            <w:tcW w:w="1611" w:type="dxa"/>
          </w:tcPr>
          <w:p w14:paraId="052F8FBE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Verdediger</w:t>
            </w:r>
          </w:p>
        </w:tc>
      </w:tr>
      <w:tr w:rsidR="007941F5" w:rsidRPr="00877D71" w14:paraId="7D5472BF" w14:textId="77777777" w:rsidTr="007941F5">
        <w:trPr>
          <w:trHeight w:val="126"/>
        </w:trPr>
        <w:tc>
          <w:tcPr>
            <w:tcW w:w="928" w:type="dxa"/>
            <w:noWrap/>
          </w:tcPr>
          <w:p w14:paraId="74FA6982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106</w:t>
            </w:r>
          </w:p>
        </w:tc>
        <w:tc>
          <w:tcPr>
            <w:tcW w:w="1802" w:type="dxa"/>
            <w:noWrap/>
          </w:tcPr>
          <w:p w14:paraId="45AE83BB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Verbaarschot, Hidde</w:t>
            </w:r>
          </w:p>
        </w:tc>
        <w:tc>
          <w:tcPr>
            <w:tcW w:w="1610" w:type="dxa"/>
            <w:tcBorders>
              <w:right w:val="single" w:sz="4" w:space="0" w:color="auto"/>
            </w:tcBorders>
            <w:noWrap/>
          </w:tcPr>
          <w:p w14:paraId="53007F2A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Verdediger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1B4D1E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6A5018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08F542D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206</w:t>
            </w:r>
          </w:p>
        </w:tc>
        <w:tc>
          <w:tcPr>
            <w:tcW w:w="1764" w:type="dxa"/>
          </w:tcPr>
          <w:p w14:paraId="459D29AC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Vogelzang, Valentijn</w:t>
            </w:r>
          </w:p>
        </w:tc>
        <w:tc>
          <w:tcPr>
            <w:tcW w:w="1611" w:type="dxa"/>
          </w:tcPr>
          <w:p w14:paraId="395497E8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Verdediger</w:t>
            </w:r>
          </w:p>
        </w:tc>
      </w:tr>
      <w:tr w:rsidR="007941F5" w:rsidRPr="00877D71" w14:paraId="649280B1" w14:textId="77777777" w:rsidTr="007941F5">
        <w:trPr>
          <w:trHeight w:val="59"/>
        </w:trPr>
        <w:tc>
          <w:tcPr>
            <w:tcW w:w="928" w:type="dxa"/>
            <w:noWrap/>
          </w:tcPr>
          <w:p w14:paraId="2BC316EE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107</w:t>
            </w:r>
          </w:p>
        </w:tc>
        <w:tc>
          <w:tcPr>
            <w:tcW w:w="1802" w:type="dxa"/>
            <w:noWrap/>
          </w:tcPr>
          <w:p w14:paraId="76536094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Hartman, Sem</w:t>
            </w:r>
          </w:p>
        </w:tc>
        <w:tc>
          <w:tcPr>
            <w:tcW w:w="1610" w:type="dxa"/>
            <w:tcBorders>
              <w:right w:val="single" w:sz="4" w:space="0" w:color="auto"/>
            </w:tcBorders>
            <w:noWrap/>
          </w:tcPr>
          <w:p w14:paraId="77AD0FD7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Verdediger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459188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ECF3F0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556F662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207</w:t>
            </w:r>
          </w:p>
        </w:tc>
        <w:tc>
          <w:tcPr>
            <w:tcW w:w="1764" w:type="dxa"/>
          </w:tcPr>
          <w:p w14:paraId="0436F049" w14:textId="4D7786BE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Vonder, Fabian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1611" w:type="dxa"/>
          </w:tcPr>
          <w:p w14:paraId="4AACDC76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Verdediger</w:t>
            </w:r>
          </w:p>
        </w:tc>
      </w:tr>
      <w:tr w:rsidR="007941F5" w:rsidRPr="00877D71" w14:paraId="07746C7E" w14:textId="77777777" w:rsidTr="007941F5">
        <w:trPr>
          <w:trHeight w:val="118"/>
        </w:trPr>
        <w:tc>
          <w:tcPr>
            <w:tcW w:w="928" w:type="dxa"/>
            <w:noWrap/>
          </w:tcPr>
          <w:p w14:paraId="636000BB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108</w:t>
            </w:r>
          </w:p>
        </w:tc>
        <w:tc>
          <w:tcPr>
            <w:tcW w:w="1802" w:type="dxa"/>
            <w:noWrap/>
          </w:tcPr>
          <w:p w14:paraId="7508FE7E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Chierandjoe, Bas</w:t>
            </w:r>
          </w:p>
        </w:tc>
        <w:tc>
          <w:tcPr>
            <w:tcW w:w="1610" w:type="dxa"/>
            <w:tcBorders>
              <w:right w:val="single" w:sz="4" w:space="0" w:color="auto"/>
            </w:tcBorders>
            <w:noWrap/>
          </w:tcPr>
          <w:p w14:paraId="75180B93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Verdediger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810482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96BDAE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7F77681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208</w:t>
            </w:r>
          </w:p>
        </w:tc>
        <w:tc>
          <w:tcPr>
            <w:tcW w:w="1764" w:type="dxa"/>
          </w:tcPr>
          <w:p w14:paraId="7B8A18D6" w14:textId="0D90C9ED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 xml:space="preserve">Weerd, Chiel. </w:t>
            </w:r>
            <w:r w:rsidRPr="00877D71">
              <w:rPr>
                <w:rFonts w:ascii="Arial" w:hAnsi="Arial" w:cs="Arial"/>
                <w:sz w:val="16"/>
                <w:szCs w:val="16"/>
              </w:rPr>
              <w:t>D</w:t>
            </w:r>
            <w:r w:rsidRPr="00877D71">
              <w:rPr>
                <w:rFonts w:ascii="Arial" w:hAnsi="Arial" w:cs="Arial"/>
                <w:sz w:val="16"/>
                <w:szCs w:val="16"/>
              </w:rPr>
              <w:t>e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1611" w:type="dxa"/>
          </w:tcPr>
          <w:p w14:paraId="7BE7D21C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Middenvelder</w:t>
            </w:r>
          </w:p>
        </w:tc>
      </w:tr>
      <w:tr w:rsidR="007941F5" w:rsidRPr="00877D71" w14:paraId="624FA08F" w14:textId="77777777" w:rsidTr="007941F5">
        <w:trPr>
          <w:trHeight w:val="51"/>
        </w:trPr>
        <w:tc>
          <w:tcPr>
            <w:tcW w:w="928" w:type="dxa"/>
            <w:noWrap/>
          </w:tcPr>
          <w:p w14:paraId="1872DC0B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109</w:t>
            </w:r>
          </w:p>
        </w:tc>
        <w:tc>
          <w:tcPr>
            <w:tcW w:w="1802" w:type="dxa"/>
            <w:noWrap/>
          </w:tcPr>
          <w:p w14:paraId="0970434D" w14:textId="7F1465A5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Ekkelenkamp, Niek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1610" w:type="dxa"/>
            <w:tcBorders>
              <w:right w:val="single" w:sz="4" w:space="0" w:color="auto"/>
            </w:tcBorders>
            <w:noWrap/>
          </w:tcPr>
          <w:p w14:paraId="32D2A861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Middenvelder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926F0C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BB0915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4584FC9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209</w:t>
            </w:r>
          </w:p>
        </w:tc>
        <w:tc>
          <w:tcPr>
            <w:tcW w:w="1764" w:type="dxa"/>
          </w:tcPr>
          <w:p w14:paraId="4AF98DBD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Ganzeboer, Arnout</w:t>
            </w:r>
          </w:p>
        </w:tc>
        <w:tc>
          <w:tcPr>
            <w:tcW w:w="1611" w:type="dxa"/>
          </w:tcPr>
          <w:p w14:paraId="62BF5C95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Middenvelder</w:t>
            </w:r>
          </w:p>
        </w:tc>
      </w:tr>
      <w:tr w:rsidR="007941F5" w:rsidRPr="00877D71" w14:paraId="159E0CAF" w14:textId="77777777" w:rsidTr="007941F5">
        <w:trPr>
          <w:trHeight w:val="111"/>
        </w:trPr>
        <w:tc>
          <w:tcPr>
            <w:tcW w:w="928" w:type="dxa"/>
            <w:noWrap/>
          </w:tcPr>
          <w:p w14:paraId="23CF8563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1802" w:type="dxa"/>
            <w:noWrap/>
          </w:tcPr>
          <w:p w14:paraId="6B3CEEF8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Schaeffer, Max*</w:t>
            </w:r>
          </w:p>
        </w:tc>
        <w:tc>
          <w:tcPr>
            <w:tcW w:w="1610" w:type="dxa"/>
            <w:tcBorders>
              <w:right w:val="single" w:sz="4" w:space="0" w:color="auto"/>
            </w:tcBorders>
            <w:noWrap/>
          </w:tcPr>
          <w:p w14:paraId="1BA88F4A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Middenvelder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8DD2A4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D69F5D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FAC9F0E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210</w:t>
            </w:r>
          </w:p>
        </w:tc>
        <w:tc>
          <w:tcPr>
            <w:tcW w:w="1764" w:type="dxa"/>
          </w:tcPr>
          <w:p w14:paraId="7C5EC7FB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Kuiper, Frank</w:t>
            </w:r>
          </w:p>
        </w:tc>
        <w:tc>
          <w:tcPr>
            <w:tcW w:w="1611" w:type="dxa"/>
          </w:tcPr>
          <w:p w14:paraId="5B2AD79A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Middenvelder</w:t>
            </w:r>
          </w:p>
        </w:tc>
      </w:tr>
      <w:tr w:rsidR="007941F5" w:rsidRPr="00877D71" w14:paraId="0DA01F92" w14:textId="77777777" w:rsidTr="007941F5">
        <w:trPr>
          <w:trHeight w:val="42"/>
        </w:trPr>
        <w:tc>
          <w:tcPr>
            <w:tcW w:w="928" w:type="dxa"/>
            <w:noWrap/>
          </w:tcPr>
          <w:p w14:paraId="6B5951F7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111</w:t>
            </w:r>
          </w:p>
        </w:tc>
        <w:tc>
          <w:tcPr>
            <w:tcW w:w="1802" w:type="dxa"/>
            <w:noWrap/>
          </w:tcPr>
          <w:p w14:paraId="5CAA5A01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Boerman, Mark</w:t>
            </w:r>
          </w:p>
        </w:tc>
        <w:tc>
          <w:tcPr>
            <w:tcW w:w="1610" w:type="dxa"/>
            <w:tcBorders>
              <w:right w:val="single" w:sz="4" w:space="0" w:color="auto"/>
            </w:tcBorders>
            <w:noWrap/>
          </w:tcPr>
          <w:p w14:paraId="0E4BBA26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Middenvelder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30F8DC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C7B41E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F558C1B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211</w:t>
            </w:r>
          </w:p>
        </w:tc>
        <w:tc>
          <w:tcPr>
            <w:tcW w:w="1764" w:type="dxa"/>
          </w:tcPr>
          <w:p w14:paraId="3FECE444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Bouwman, Tim</w:t>
            </w:r>
          </w:p>
        </w:tc>
        <w:tc>
          <w:tcPr>
            <w:tcW w:w="1611" w:type="dxa"/>
          </w:tcPr>
          <w:p w14:paraId="7DFDD34D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Middenvelder</w:t>
            </w:r>
          </w:p>
        </w:tc>
      </w:tr>
      <w:tr w:rsidR="007941F5" w:rsidRPr="00877D71" w14:paraId="0EE5D43A" w14:textId="77777777" w:rsidTr="007941F5">
        <w:trPr>
          <w:trHeight w:val="103"/>
        </w:trPr>
        <w:tc>
          <w:tcPr>
            <w:tcW w:w="928" w:type="dxa"/>
            <w:noWrap/>
          </w:tcPr>
          <w:p w14:paraId="52E7DB69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112</w:t>
            </w:r>
          </w:p>
        </w:tc>
        <w:tc>
          <w:tcPr>
            <w:tcW w:w="1802" w:type="dxa"/>
            <w:noWrap/>
          </w:tcPr>
          <w:p w14:paraId="23D92DE7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Lindeboom, Max</w:t>
            </w:r>
          </w:p>
        </w:tc>
        <w:tc>
          <w:tcPr>
            <w:tcW w:w="1610" w:type="dxa"/>
            <w:tcBorders>
              <w:right w:val="single" w:sz="4" w:space="0" w:color="auto"/>
            </w:tcBorders>
            <w:noWrap/>
          </w:tcPr>
          <w:p w14:paraId="5DC2B9D4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Middenvelder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5FDBBA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7D1CA8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4C10158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212</w:t>
            </w:r>
          </w:p>
        </w:tc>
        <w:tc>
          <w:tcPr>
            <w:tcW w:w="1764" w:type="dxa"/>
          </w:tcPr>
          <w:p w14:paraId="4B5D5C2C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Wink, Jordy</w:t>
            </w:r>
          </w:p>
        </w:tc>
        <w:tc>
          <w:tcPr>
            <w:tcW w:w="1611" w:type="dxa"/>
          </w:tcPr>
          <w:p w14:paraId="57A5CE3D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Middenvelder</w:t>
            </w:r>
          </w:p>
        </w:tc>
      </w:tr>
      <w:tr w:rsidR="007941F5" w:rsidRPr="00877D71" w14:paraId="7F0ECCB5" w14:textId="77777777" w:rsidTr="007941F5">
        <w:trPr>
          <w:trHeight w:val="162"/>
        </w:trPr>
        <w:tc>
          <w:tcPr>
            <w:tcW w:w="928" w:type="dxa"/>
            <w:noWrap/>
          </w:tcPr>
          <w:p w14:paraId="220B7549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113</w:t>
            </w:r>
          </w:p>
        </w:tc>
        <w:tc>
          <w:tcPr>
            <w:tcW w:w="1802" w:type="dxa"/>
            <w:noWrap/>
          </w:tcPr>
          <w:p w14:paraId="2C9F3E8C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Ganzeboer, Owen</w:t>
            </w:r>
          </w:p>
        </w:tc>
        <w:tc>
          <w:tcPr>
            <w:tcW w:w="1610" w:type="dxa"/>
            <w:tcBorders>
              <w:right w:val="single" w:sz="4" w:space="0" w:color="auto"/>
            </w:tcBorders>
            <w:noWrap/>
          </w:tcPr>
          <w:p w14:paraId="742F5035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Middenvelder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24E8CE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0401DF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1C8BC73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213</w:t>
            </w:r>
          </w:p>
        </w:tc>
        <w:tc>
          <w:tcPr>
            <w:tcW w:w="1764" w:type="dxa"/>
          </w:tcPr>
          <w:p w14:paraId="3CF26BF5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Kappert, Niels</w:t>
            </w:r>
          </w:p>
        </w:tc>
        <w:tc>
          <w:tcPr>
            <w:tcW w:w="1611" w:type="dxa"/>
          </w:tcPr>
          <w:p w14:paraId="3B246A4D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Middenvelder</w:t>
            </w:r>
          </w:p>
        </w:tc>
      </w:tr>
      <w:tr w:rsidR="007941F5" w:rsidRPr="00877D71" w14:paraId="764BE50D" w14:textId="77777777" w:rsidTr="007941F5">
        <w:trPr>
          <w:trHeight w:val="95"/>
        </w:trPr>
        <w:tc>
          <w:tcPr>
            <w:tcW w:w="928" w:type="dxa"/>
            <w:noWrap/>
          </w:tcPr>
          <w:p w14:paraId="75D0398E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114</w:t>
            </w:r>
          </w:p>
        </w:tc>
        <w:tc>
          <w:tcPr>
            <w:tcW w:w="1802" w:type="dxa"/>
            <w:noWrap/>
          </w:tcPr>
          <w:p w14:paraId="503CFBE3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Klein, Stefan*</w:t>
            </w:r>
          </w:p>
        </w:tc>
        <w:tc>
          <w:tcPr>
            <w:tcW w:w="1610" w:type="dxa"/>
            <w:tcBorders>
              <w:right w:val="single" w:sz="4" w:space="0" w:color="auto"/>
            </w:tcBorders>
            <w:noWrap/>
          </w:tcPr>
          <w:p w14:paraId="4E9824AE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Middenvelder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C412A9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0CA301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DD62D63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214</w:t>
            </w:r>
          </w:p>
        </w:tc>
        <w:tc>
          <w:tcPr>
            <w:tcW w:w="1764" w:type="dxa"/>
          </w:tcPr>
          <w:p w14:paraId="2C980881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Vos, Hessel</w:t>
            </w:r>
          </w:p>
        </w:tc>
        <w:tc>
          <w:tcPr>
            <w:tcW w:w="1611" w:type="dxa"/>
          </w:tcPr>
          <w:p w14:paraId="5F8B1906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Aanvaller</w:t>
            </w:r>
          </w:p>
        </w:tc>
      </w:tr>
      <w:tr w:rsidR="007941F5" w:rsidRPr="00877D71" w14:paraId="7FF5155F" w14:textId="77777777" w:rsidTr="007941F5">
        <w:trPr>
          <w:trHeight w:val="155"/>
        </w:trPr>
        <w:tc>
          <w:tcPr>
            <w:tcW w:w="928" w:type="dxa"/>
            <w:noWrap/>
          </w:tcPr>
          <w:p w14:paraId="589F16D0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115</w:t>
            </w:r>
          </w:p>
        </w:tc>
        <w:tc>
          <w:tcPr>
            <w:tcW w:w="1802" w:type="dxa"/>
            <w:noWrap/>
          </w:tcPr>
          <w:p w14:paraId="6A3B0366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Kouwen, Jort</w:t>
            </w:r>
          </w:p>
        </w:tc>
        <w:tc>
          <w:tcPr>
            <w:tcW w:w="1610" w:type="dxa"/>
            <w:tcBorders>
              <w:right w:val="single" w:sz="4" w:space="0" w:color="auto"/>
            </w:tcBorders>
            <w:noWrap/>
          </w:tcPr>
          <w:p w14:paraId="74FE5816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Aanvaller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8643BE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E1C4B0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14366A8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215</w:t>
            </w:r>
          </w:p>
        </w:tc>
        <w:tc>
          <w:tcPr>
            <w:tcW w:w="1764" w:type="dxa"/>
          </w:tcPr>
          <w:p w14:paraId="71C62940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Timmerman, Rick</w:t>
            </w:r>
          </w:p>
        </w:tc>
        <w:tc>
          <w:tcPr>
            <w:tcW w:w="1611" w:type="dxa"/>
          </w:tcPr>
          <w:p w14:paraId="5A295D81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Aanvaller</w:t>
            </w:r>
          </w:p>
        </w:tc>
      </w:tr>
      <w:tr w:rsidR="007941F5" w:rsidRPr="00877D71" w14:paraId="354C8CC5" w14:textId="77777777" w:rsidTr="007941F5">
        <w:trPr>
          <w:trHeight w:val="86"/>
        </w:trPr>
        <w:tc>
          <w:tcPr>
            <w:tcW w:w="928" w:type="dxa"/>
            <w:noWrap/>
          </w:tcPr>
          <w:p w14:paraId="7841D2D9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802" w:type="dxa"/>
            <w:noWrap/>
          </w:tcPr>
          <w:p w14:paraId="1042BA0F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Kooiker, Leon</w:t>
            </w:r>
          </w:p>
        </w:tc>
        <w:tc>
          <w:tcPr>
            <w:tcW w:w="1610" w:type="dxa"/>
            <w:tcBorders>
              <w:right w:val="single" w:sz="4" w:space="0" w:color="auto"/>
            </w:tcBorders>
            <w:noWrap/>
          </w:tcPr>
          <w:p w14:paraId="6AE8823A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Aanvaller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D8CE6C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74000B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14:paraId="493274BF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216</w:t>
            </w:r>
          </w:p>
        </w:tc>
        <w:tc>
          <w:tcPr>
            <w:tcW w:w="1764" w:type="dxa"/>
            <w:tcBorders>
              <w:bottom w:val="single" w:sz="4" w:space="0" w:color="auto"/>
            </w:tcBorders>
          </w:tcPr>
          <w:p w14:paraId="2FB5998E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Meesters, Swen</w:t>
            </w:r>
          </w:p>
        </w:tc>
        <w:tc>
          <w:tcPr>
            <w:tcW w:w="1611" w:type="dxa"/>
            <w:tcBorders>
              <w:bottom w:val="single" w:sz="4" w:space="0" w:color="auto"/>
            </w:tcBorders>
          </w:tcPr>
          <w:p w14:paraId="64D0B214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Aanvaller</w:t>
            </w:r>
          </w:p>
        </w:tc>
      </w:tr>
      <w:tr w:rsidR="007941F5" w:rsidRPr="00877D71" w14:paraId="2D7D6A30" w14:textId="77777777" w:rsidTr="007941F5">
        <w:trPr>
          <w:trHeight w:val="161"/>
        </w:trPr>
        <w:tc>
          <w:tcPr>
            <w:tcW w:w="928" w:type="dxa"/>
            <w:tcBorders>
              <w:bottom w:val="single" w:sz="4" w:space="0" w:color="auto"/>
            </w:tcBorders>
            <w:noWrap/>
          </w:tcPr>
          <w:p w14:paraId="54C143CC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117</w:t>
            </w:r>
          </w:p>
        </w:tc>
        <w:tc>
          <w:tcPr>
            <w:tcW w:w="1802" w:type="dxa"/>
            <w:tcBorders>
              <w:bottom w:val="single" w:sz="4" w:space="0" w:color="auto"/>
            </w:tcBorders>
            <w:noWrap/>
          </w:tcPr>
          <w:p w14:paraId="1552C7F9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Vlierman, Ian</w:t>
            </w:r>
          </w:p>
        </w:tc>
        <w:tc>
          <w:tcPr>
            <w:tcW w:w="1610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23CE4D49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Aanvaller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77BB57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5ADFEE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14:paraId="314D99CF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217</w:t>
            </w:r>
          </w:p>
        </w:tc>
        <w:tc>
          <w:tcPr>
            <w:tcW w:w="1764" w:type="dxa"/>
            <w:tcBorders>
              <w:bottom w:val="single" w:sz="4" w:space="0" w:color="auto"/>
            </w:tcBorders>
          </w:tcPr>
          <w:p w14:paraId="091266B4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Massier, Steven</w:t>
            </w:r>
          </w:p>
        </w:tc>
        <w:tc>
          <w:tcPr>
            <w:tcW w:w="1611" w:type="dxa"/>
            <w:tcBorders>
              <w:bottom w:val="single" w:sz="4" w:space="0" w:color="auto"/>
            </w:tcBorders>
          </w:tcPr>
          <w:p w14:paraId="21FACC54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Aanvaller</w:t>
            </w:r>
          </w:p>
        </w:tc>
      </w:tr>
      <w:tr w:rsidR="007941F5" w:rsidRPr="00877D71" w14:paraId="1F66AC53" w14:textId="77777777" w:rsidTr="007941F5">
        <w:trPr>
          <w:trHeight w:val="78"/>
        </w:trPr>
        <w:tc>
          <w:tcPr>
            <w:tcW w:w="928" w:type="dxa"/>
            <w:tcBorders>
              <w:bottom w:val="single" w:sz="4" w:space="0" w:color="auto"/>
            </w:tcBorders>
            <w:noWrap/>
          </w:tcPr>
          <w:p w14:paraId="3F5F8BB4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118</w:t>
            </w:r>
          </w:p>
        </w:tc>
        <w:tc>
          <w:tcPr>
            <w:tcW w:w="1802" w:type="dxa"/>
            <w:tcBorders>
              <w:bottom w:val="single" w:sz="4" w:space="0" w:color="auto"/>
            </w:tcBorders>
            <w:noWrap/>
          </w:tcPr>
          <w:p w14:paraId="4F7F512E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Budding, Alexander</w:t>
            </w:r>
          </w:p>
        </w:tc>
        <w:tc>
          <w:tcPr>
            <w:tcW w:w="1610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625A34EA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Aanvaller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ACE1BB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14:paraId="385C8BEA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7066B3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20C0EF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967DD8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bookmarkEnd w:id="3"/>
      <w:tr w:rsidR="007941F5" w:rsidRPr="00877D71" w14:paraId="15C07484" w14:textId="77777777" w:rsidTr="007941F5">
        <w:trPr>
          <w:gridAfter w:val="5"/>
          <w:wAfter w:w="5272" w:type="dxa"/>
          <w:trHeight w:val="161"/>
        </w:trPr>
        <w:tc>
          <w:tcPr>
            <w:tcW w:w="928" w:type="dxa"/>
            <w:noWrap/>
          </w:tcPr>
          <w:p w14:paraId="40EDB25C" w14:textId="421866B1" w:rsidR="007941F5" w:rsidRPr="00877D71" w:rsidRDefault="007941F5" w:rsidP="007941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802" w:type="dxa"/>
            <w:noWrap/>
          </w:tcPr>
          <w:p w14:paraId="79E054D3" w14:textId="3D287841" w:rsidR="007941F5" w:rsidRPr="00877D71" w:rsidRDefault="007941F5" w:rsidP="007941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Brinkman, Florenz</w:t>
            </w:r>
          </w:p>
        </w:tc>
        <w:tc>
          <w:tcPr>
            <w:tcW w:w="1610" w:type="dxa"/>
            <w:noWrap/>
          </w:tcPr>
          <w:p w14:paraId="2E2327F4" w14:textId="549A3B4A" w:rsidR="007941F5" w:rsidRPr="00877D71" w:rsidRDefault="007941F5" w:rsidP="007941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Aanvaller</w:t>
            </w:r>
          </w:p>
        </w:tc>
      </w:tr>
      <w:tr w:rsidR="007941F5" w:rsidRPr="00877D71" w14:paraId="6F20AAC1" w14:textId="77777777" w:rsidTr="007941F5">
        <w:trPr>
          <w:gridAfter w:val="5"/>
          <w:wAfter w:w="5272" w:type="dxa"/>
          <w:trHeight w:val="78"/>
        </w:trPr>
        <w:tc>
          <w:tcPr>
            <w:tcW w:w="928" w:type="dxa"/>
            <w:noWrap/>
          </w:tcPr>
          <w:p w14:paraId="13429A43" w14:textId="07F848E8" w:rsidR="007941F5" w:rsidRPr="00877D71" w:rsidRDefault="007941F5" w:rsidP="007941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418</w:t>
            </w:r>
          </w:p>
        </w:tc>
        <w:tc>
          <w:tcPr>
            <w:tcW w:w="1802" w:type="dxa"/>
            <w:noWrap/>
          </w:tcPr>
          <w:p w14:paraId="7D24B98E" w14:textId="26BC758B" w:rsidR="007941F5" w:rsidRPr="00877D71" w:rsidRDefault="007941F5" w:rsidP="007941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Haddocks, Milan</w:t>
            </w:r>
          </w:p>
        </w:tc>
        <w:tc>
          <w:tcPr>
            <w:tcW w:w="1610" w:type="dxa"/>
            <w:noWrap/>
          </w:tcPr>
          <w:p w14:paraId="04EF65CA" w14:textId="52F86F9B" w:rsidR="007941F5" w:rsidRPr="00877D71" w:rsidRDefault="007941F5" w:rsidP="007941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Aanvaller</w:t>
            </w:r>
          </w:p>
        </w:tc>
      </w:tr>
    </w:tbl>
    <w:p w14:paraId="5343AD0A" w14:textId="77777777" w:rsidR="007941F5" w:rsidRDefault="007941F5" w:rsidP="007941F5">
      <w:pPr>
        <w:rPr>
          <w:rFonts w:ascii="Arial" w:hAnsi="Arial" w:cs="Arial"/>
          <w:b/>
          <w:sz w:val="18"/>
          <w:szCs w:val="18"/>
        </w:rPr>
      </w:pPr>
    </w:p>
    <w:tbl>
      <w:tblPr>
        <w:tblStyle w:val="Tabelrast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7"/>
        <w:gridCol w:w="1868"/>
        <w:gridCol w:w="1276"/>
        <w:gridCol w:w="562"/>
        <w:gridCol w:w="532"/>
        <w:gridCol w:w="1032"/>
        <w:gridCol w:w="2127"/>
        <w:gridCol w:w="1275"/>
      </w:tblGrid>
      <w:tr w:rsidR="007941F5" w14:paraId="718FEF44" w14:textId="77777777" w:rsidTr="007941F5">
        <w:trPr>
          <w:trHeight w:val="412"/>
        </w:trPr>
        <w:tc>
          <w:tcPr>
            <w:tcW w:w="4111" w:type="dxa"/>
            <w:gridSpan w:val="3"/>
            <w:tcBorders>
              <w:bottom w:val="single" w:sz="4" w:space="0" w:color="auto"/>
            </w:tcBorders>
            <w:vAlign w:val="center"/>
          </w:tcPr>
          <w:p w14:paraId="66524D72" w14:textId="77777777" w:rsidR="007941F5" w:rsidRPr="007C6D1E" w:rsidRDefault="007941F5" w:rsidP="00B20789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7C6D1E">
              <w:rPr>
                <w:rFonts w:ascii="Arial" w:hAnsi="Arial" w:cs="Arial"/>
                <w:b/>
                <w:sz w:val="18"/>
                <w:szCs w:val="18"/>
                <w:u w:val="single"/>
              </w:rPr>
              <w:t>USV Zondag 3</w:t>
            </w:r>
          </w:p>
        </w:tc>
        <w:tc>
          <w:tcPr>
            <w:tcW w:w="562" w:type="dxa"/>
          </w:tcPr>
          <w:p w14:paraId="7E71EF11" w14:textId="77777777" w:rsidR="007941F5" w:rsidRPr="007C6D1E" w:rsidRDefault="007941F5" w:rsidP="00B20789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532" w:type="dxa"/>
          </w:tcPr>
          <w:p w14:paraId="73ED6B83" w14:textId="77777777" w:rsidR="007941F5" w:rsidRPr="007C6D1E" w:rsidRDefault="007941F5" w:rsidP="00B20789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4434" w:type="dxa"/>
            <w:gridSpan w:val="3"/>
            <w:tcBorders>
              <w:bottom w:val="single" w:sz="4" w:space="0" w:color="auto"/>
            </w:tcBorders>
            <w:vAlign w:val="center"/>
          </w:tcPr>
          <w:p w14:paraId="76428908" w14:textId="77777777" w:rsidR="007941F5" w:rsidRPr="007C6D1E" w:rsidRDefault="007941F5" w:rsidP="00B20789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7C6D1E">
              <w:rPr>
                <w:rFonts w:ascii="Arial" w:hAnsi="Arial" w:cs="Arial"/>
                <w:b/>
                <w:sz w:val="18"/>
                <w:szCs w:val="18"/>
                <w:u w:val="single"/>
              </w:rPr>
              <w:t>USV Zaterdag 2</w:t>
            </w:r>
          </w:p>
        </w:tc>
      </w:tr>
      <w:tr w:rsidR="007941F5" w14:paraId="41982D84" w14:textId="77777777" w:rsidTr="007941F5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14:paraId="39DAEB2E" w14:textId="77777777" w:rsidR="007941F5" w:rsidRPr="007941F5" w:rsidRDefault="007941F5" w:rsidP="00B2078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41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Spelers-</w:t>
            </w:r>
          </w:p>
          <w:p w14:paraId="1E7D17B5" w14:textId="77777777" w:rsidR="007941F5" w:rsidRPr="007941F5" w:rsidRDefault="007941F5" w:rsidP="00B2078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941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Nummer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14:paraId="400345FB" w14:textId="77777777" w:rsidR="007941F5" w:rsidRPr="007941F5" w:rsidRDefault="007941F5" w:rsidP="00B2078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941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Naam speler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14:paraId="58A0961C" w14:textId="77777777" w:rsidR="007941F5" w:rsidRPr="007941F5" w:rsidRDefault="007941F5" w:rsidP="00B2078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941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Positie</w:t>
            </w:r>
          </w:p>
        </w:tc>
        <w:tc>
          <w:tcPr>
            <w:tcW w:w="562" w:type="dxa"/>
            <w:tcBorders>
              <w:left w:val="single" w:sz="4" w:space="0" w:color="auto"/>
            </w:tcBorders>
          </w:tcPr>
          <w:p w14:paraId="23AB878A" w14:textId="77777777" w:rsidR="007941F5" w:rsidRPr="007941F5" w:rsidRDefault="007941F5" w:rsidP="00B2078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32" w:type="dxa"/>
            <w:tcBorders>
              <w:right w:val="single" w:sz="4" w:space="0" w:color="auto"/>
            </w:tcBorders>
          </w:tcPr>
          <w:p w14:paraId="067B8B09" w14:textId="77777777" w:rsidR="007941F5" w:rsidRPr="007941F5" w:rsidRDefault="007941F5" w:rsidP="00B2078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14:paraId="4C9179D6" w14:textId="77777777" w:rsidR="007941F5" w:rsidRPr="007941F5" w:rsidRDefault="007941F5" w:rsidP="00B2078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41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Spelers-</w:t>
            </w:r>
          </w:p>
          <w:p w14:paraId="03FBEEF9" w14:textId="77777777" w:rsidR="007941F5" w:rsidRPr="007941F5" w:rsidRDefault="007941F5" w:rsidP="00B2078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7941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nummer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14:paraId="730B6CF8" w14:textId="77777777" w:rsidR="007941F5" w:rsidRPr="007941F5" w:rsidRDefault="007941F5" w:rsidP="00B2078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941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Naam speler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14:paraId="18604DDF" w14:textId="77777777" w:rsidR="007941F5" w:rsidRPr="007941F5" w:rsidRDefault="007941F5" w:rsidP="00B2078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941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Positie</w:t>
            </w:r>
          </w:p>
        </w:tc>
      </w:tr>
      <w:tr w:rsidR="007941F5" w14:paraId="2D80AFDA" w14:textId="77777777" w:rsidTr="007941F5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0210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301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E2E0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 xml:space="preserve">Klooster, Dick. </w:t>
            </w:r>
            <w:proofErr w:type="gramStart"/>
            <w:r w:rsidRPr="00877D71">
              <w:rPr>
                <w:rFonts w:ascii="Arial" w:hAnsi="Arial" w:cs="Arial"/>
                <w:sz w:val="16"/>
                <w:szCs w:val="14"/>
              </w:rPr>
              <w:t>ten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74A7" w14:textId="77777777" w:rsidR="007941F5" w:rsidRPr="00877D71" w:rsidRDefault="007941F5" w:rsidP="00B20789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Keeper</w:t>
            </w:r>
          </w:p>
        </w:tc>
        <w:tc>
          <w:tcPr>
            <w:tcW w:w="562" w:type="dxa"/>
            <w:tcBorders>
              <w:left w:val="single" w:sz="4" w:space="0" w:color="auto"/>
            </w:tcBorders>
          </w:tcPr>
          <w:p w14:paraId="61CA1D3B" w14:textId="77777777" w:rsidR="007941F5" w:rsidRPr="00877D71" w:rsidRDefault="007941F5" w:rsidP="00B20789">
            <w:pPr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532" w:type="dxa"/>
            <w:tcBorders>
              <w:right w:val="single" w:sz="4" w:space="0" w:color="auto"/>
            </w:tcBorders>
          </w:tcPr>
          <w:p w14:paraId="21D0564C" w14:textId="77777777" w:rsidR="007941F5" w:rsidRPr="00877D71" w:rsidRDefault="007941F5" w:rsidP="00B20789">
            <w:pPr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70BC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401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AEF2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Hekkert, Mille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3ACD" w14:textId="77777777" w:rsidR="007941F5" w:rsidRPr="00877D71" w:rsidRDefault="007941F5" w:rsidP="00B20789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Keeper</w:t>
            </w:r>
          </w:p>
        </w:tc>
      </w:tr>
      <w:tr w:rsidR="007941F5" w14:paraId="7899893F" w14:textId="77777777" w:rsidTr="007941F5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0ED2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302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52DA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Bosklopper, Sander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3063" w14:textId="77777777" w:rsidR="007941F5" w:rsidRPr="00877D71" w:rsidRDefault="007941F5" w:rsidP="00B20789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Verdediger</w:t>
            </w:r>
          </w:p>
        </w:tc>
        <w:tc>
          <w:tcPr>
            <w:tcW w:w="562" w:type="dxa"/>
            <w:tcBorders>
              <w:left w:val="single" w:sz="4" w:space="0" w:color="auto"/>
            </w:tcBorders>
          </w:tcPr>
          <w:p w14:paraId="373832D6" w14:textId="77777777" w:rsidR="007941F5" w:rsidRPr="00877D71" w:rsidRDefault="007941F5" w:rsidP="00B20789">
            <w:pPr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532" w:type="dxa"/>
            <w:tcBorders>
              <w:right w:val="single" w:sz="4" w:space="0" w:color="auto"/>
            </w:tcBorders>
          </w:tcPr>
          <w:p w14:paraId="020312AA" w14:textId="77777777" w:rsidR="007941F5" w:rsidRPr="00877D71" w:rsidRDefault="007941F5" w:rsidP="00B20789">
            <w:pPr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ABD8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402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5E20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Buitenhuis, Stan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EE9C" w14:textId="77777777" w:rsidR="007941F5" w:rsidRPr="00877D71" w:rsidRDefault="007941F5" w:rsidP="00B20789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Verdediger</w:t>
            </w:r>
          </w:p>
        </w:tc>
      </w:tr>
      <w:tr w:rsidR="007941F5" w14:paraId="13578744" w14:textId="77777777" w:rsidTr="007941F5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2708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303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1C2D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Bouwknegt, Freddy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9BA7" w14:textId="77777777" w:rsidR="007941F5" w:rsidRPr="00877D71" w:rsidRDefault="007941F5" w:rsidP="00B20789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Verdediger</w:t>
            </w:r>
          </w:p>
        </w:tc>
        <w:tc>
          <w:tcPr>
            <w:tcW w:w="562" w:type="dxa"/>
            <w:tcBorders>
              <w:left w:val="single" w:sz="4" w:space="0" w:color="auto"/>
            </w:tcBorders>
          </w:tcPr>
          <w:p w14:paraId="51061D13" w14:textId="77777777" w:rsidR="007941F5" w:rsidRPr="00877D71" w:rsidRDefault="007941F5" w:rsidP="00B20789">
            <w:pPr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532" w:type="dxa"/>
            <w:tcBorders>
              <w:right w:val="single" w:sz="4" w:space="0" w:color="auto"/>
            </w:tcBorders>
          </w:tcPr>
          <w:p w14:paraId="72963FB6" w14:textId="77777777" w:rsidR="007941F5" w:rsidRPr="00877D71" w:rsidRDefault="007941F5" w:rsidP="00B20789">
            <w:pPr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12D8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403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A755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 xml:space="preserve">Saltbommel, Xavier. </w:t>
            </w:r>
            <w:proofErr w:type="gramStart"/>
            <w:r>
              <w:rPr>
                <w:rFonts w:ascii="Arial" w:hAnsi="Arial" w:cs="Arial"/>
                <w:sz w:val="16"/>
                <w:szCs w:val="14"/>
              </w:rPr>
              <w:t>v</w:t>
            </w:r>
            <w:r w:rsidRPr="00877D71">
              <w:rPr>
                <w:rFonts w:ascii="Arial" w:hAnsi="Arial" w:cs="Arial"/>
                <w:sz w:val="16"/>
                <w:szCs w:val="14"/>
              </w:rPr>
              <w:t>an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50EE" w14:textId="77777777" w:rsidR="007941F5" w:rsidRPr="00877D71" w:rsidRDefault="007941F5" w:rsidP="00B20789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Verdediger</w:t>
            </w:r>
          </w:p>
        </w:tc>
      </w:tr>
      <w:tr w:rsidR="007941F5" w14:paraId="7E9F3B5D" w14:textId="77777777" w:rsidTr="007941F5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F626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304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DD5B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Klein, Alexander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C5D3" w14:textId="77777777" w:rsidR="007941F5" w:rsidRPr="00877D71" w:rsidRDefault="007941F5" w:rsidP="00B20789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Verdediger</w:t>
            </w:r>
          </w:p>
        </w:tc>
        <w:tc>
          <w:tcPr>
            <w:tcW w:w="562" w:type="dxa"/>
            <w:tcBorders>
              <w:left w:val="single" w:sz="4" w:space="0" w:color="auto"/>
            </w:tcBorders>
          </w:tcPr>
          <w:p w14:paraId="0E4CFA5C" w14:textId="77777777" w:rsidR="007941F5" w:rsidRPr="00877D71" w:rsidRDefault="007941F5" w:rsidP="00B20789">
            <w:pPr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532" w:type="dxa"/>
            <w:tcBorders>
              <w:right w:val="single" w:sz="4" w:space="0" w:color="auto"/>
            </w:tcBorders>
          </w:tcPr>
          <w:p w14:paraId="3A2D5292" w14:textId="77777777" w:rsidR="007941F5" w:rsidRPr="00877D71" w:rsidRDefault="007941F5" w:rsidP="00B20789">
            <w:pPr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78E3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404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921A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proofErr w:type="spellStart"/>
            <w:r w:rsidRPr="00877D71">
              <w:rPr>
                <w:rFonts w:ascii="Arial" w:hAnsi="Arial" w:cs="Arial"/>
                <w:sz w:val="16"/>
                <w:szCs w:val="14"/>
              </w:rPr>
              <w:t>Roozendal</w:t>
            </w:r>
            <w:proofErr w:type="spellEnd"/>
            <w:r w:rsidRPr="00877D71">
              <w:rPr>
                <w:rFonts w:ascii="Arial" w:hAnsi="Arial" w:cs="Arial"/>
                <w:sz w:val="16"/>
                <w:szCs w:val="14"/>
              </w:rPr>
              <w:t>, Sam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D02D" w14:textId="77777777" w:rsidR="007941F5" w:rsidRPr="00877D71" w:rsidRDefault="007941F5" w:rsidP="00B20789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Verdediger</w:t>
            </w:r>
          </w:p>
        </w:tc>
      </w:tr>
      <w:tr w:rsidR="007941F5" w14:paraId="1279CD7B" w14:textId="77777777" w:rsidTr="007941F5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6A01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305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6EB8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Huzen, Kay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7830" w14:textId="77777777" w:rsidR="007941F5" w:rsidRPr="00877D71" w:rsidRDefault="007941F5" w:rsidP="00B20789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Verdediger</w:t>
            </w:r>
          </w:p>
        </w:tc>
        <w:tc>
          <w:tcPr>
            <w:tcW w:w="562" w:type="dxa"/>
            <w:tcBorders>
              <w:left w:val="single" w:sz="4" w:space="0" w:color="auto"/>
            </w:tcBorders>
          </w:tcPr>
          <w:p w14:paraId="24D3A048" w14:textId="77777777" w:rsidR="007941F5" w:rsidRPr="00877D71" w:rsidRDefault="007941F5" w:rsidP="00B20789">
            <w:pPr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532" w:type="dxa"/>
            <w:tcBorders>
              <w:right w:val="single" w:sz="4" w:space="0" w:color="auto"/>
            </w:tcBorders>
          </w:tcPr>
          <w:p w14:paraId="65B8B1A3" w14:textId="77777777" w:rsidR="007941F5" w:rsidRPr="00877D71" w:rsidRDefault="007941F5" w:rsidP="00B20789">
            <w:pPr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39EFD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405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5BE0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Saltbommel, Maxant</w:t>
            </w:r>
            <w:r>
              <w:rPr>
                <w:rFonts w:ascii="Arial" w:hAnsi="Arial" w:cs="Arial"/>
                <w:sz w:val="16"/>
                <w:szCs w:val="14"/>
              </w:rPr>
              <w:t>.</w:t>
            </w:r>
            <w:r w:rsidRPr="00877D71">
              <w:rPr>
                <w:rFonts w:ascii="Arial" w:hAnsi="Arial" w:cs="Arial"/>
                <w:sz w:val="16"/>
                <w:szCs w:val="14"/>
              </w:rPr>
              <w:t xml:space="preserve"> </w:t>
            </w:r>
            <w:proofErr w:type="gramStart"/>
            <w:r w:rsidRPr="00877D71">
              <w:rPr>
                <w:rFonts w:ascii="Arial" w:hAnsi="Arial" w:cs="Arial"/>
                <w:sz w:val="16"/>
                <w:szCs w:val="14"/>
              </w:rPr>
              <w:t>van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85E8" w14:textId="77777777" w:rsidR="007941F5" w:rsidRPr="00877D71" w:rsidRDefault="007941F5" w:rsidP="00B20789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Verdediger</w:t>
            </w:r>
          </w:p>
        </w:tc>
      </w:tr>
      <w:tr w:rsidR="007941F5" w14:paraId="4E4EC28F" w14:textId="77777777" w:rsidTr="007941F5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A400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306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8D4E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Huzen, Bryan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EC76" w14:textId="77777777" w:rsidR="007941F5" w:rsidRPr="00877D71" w:rsidRDefault="007941F5" w:rsidP="00B20789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Verdediger</w:t>
            </w:r>
          </w:p>
        </w:tc>
        <w:tc>
          <w:tcPr>
            <w:tcW w:w="562" w:type="dxa"/>
            <w:tcBorders>
              <w:left w:val="single" w:sz="4" w:space="0" w:color="auto"/>
            </w:tcBorders>
          </w:tcPr>
          <w:p w14:paraId="3ECD3FE9" w14:textId="77777777" w:rsidR="007941F5" w:rsidRPr="00877D71" w:rsidRDefault="007941F5" w:rsidP="00B20789">
            <w:pPr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532" w:type="dxa"/>
            <w:tcBorders>
              <w:right w:val="single" w:sz="4" w:space="0" w:color="auto"/>
            </w:tcBorders>
          </w:tcPr>
          <w:p w14:paraId="6319ADB3" w14:textId="77777777" w:rsidR="007941F5" w:rsidRPr="00877D71" w:rsidRDefault="007941F5" w:rsidP="00B20789">
            <w:pPr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A6FB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406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7EE29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Bijker, Timo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61DA" w14:textId="77777777" w:rsidR="007941F5" w:rsidRPr="00877D71" w:rsidRDefault="007941F5" w:rsidP="00B20789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Verdediger</w:t>
            </w:r>
          </w:p>
        </w:tc>
      </w:tr>
      <w:tr w:rsidR="007941F5" w14:paraId="4F54454E" w14:textId="77777777" w:rsidTr="007941F5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C409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307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702C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Visscher, Danny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3F32" w14:textId="77777777" w:rsidR="007941F5" w:rsidRPr="00877D71" w:rsidRDefault="007941F5" w:rsidP="00B20789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Verdediger</w:t>
            </w:r>
          </w:p>
        </w:tc>
        <w:tc>
          <w:tcPr>
            <w:tcW w:w="562" w:type="dxa"/>
            <w:tcBorders>
              <w:left w:val="single" w:sz="4" w:space="0" w:color="auto"/>
            </w:tcBorders>
          </w:tcPr>
          <w:p w14:paraId="0AB83AB5" w14:textId="77777777" w:rsidR="007941F5" w:rsidRPr="00877D71" w:rsidRDefault="007941F5" w:rsidP="00B20789">
            <w:pPr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532" w:type="dxa"/>
            <w:tcBorders>
              <w:right w:val="single" w:sz="4" w:space="0" w:color="auto"/>
            </w:tcBorders>
          </w:tcPr>
          <w:p w14:paraId="58B0E78D" w14:textId="77777777" w:rsidR="007941F5" w:rsidRPr="00877D71" w:rsidRDefault="007941F5" w:rsidP="00B20789">
            <w:pPr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F619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407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E9D0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Ganzeboer, Roan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8409" w14:textId="77777777" w:rsidR="007941F5" w:rsidRPr="00877D71" w:rsidRDefault="007941F5" w:rsidP="00B20789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Middenvelder</w:t>
            </w:r>
          </w:p>
        </w:tc>
      </w:tr>
      <w:tr w:rsidR="007941F5" w14:paraId="13A4F0F1" w14:textId="77777777" w:rsidTr="007941F5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9AB9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308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9FCC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 xml:space="preserve">Welle, Jordy. </w:t>
            </w:r>
            <w:proofErr w:type="gramStart"/>
            <w:r w:rsidRPr="00877D71">
              <w:rPr>
                <w:rFonts w:ascii="Arial" w:hAnsi="Arial" w:cs="Arial"/>
                <w:sz w:val="16"/>
                <w:szCs w:val="14"/>
              </w:rPr>
              <w:t>ter</w:t>
            </w:r>
            <w:proofErr w:type="gramEnd"/>
            <w:r w:rsidRPr="00877D71">
              <w:rPr>
                <w:rFonts w:ascii="Arial" w:hAnsi="Arial" w:cs="Arial"/>
                <w:sz w:val="16"/>
                <w:szCs w:val="1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20DC" w14:textId="77777777" w:rsidR="007941F5" w:rsidRPr="00877D71" w:rsidRDefault="007941F5" w:rsidP="00B20789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Verdediger</w:t>
            </w:r>
          </w:p>
        </w:tc>
        <w:tc>
          <w:tcPr>
            <w:tcW w:w="562" w:type="dxa"/>
            <w:tcBorders>
              <w:left w:val="single" w:sz="4" w:space="0" w:color="auto"/>
            </w:tcBorders>
          </w:tcPr>
          <w:p w14:paraId="40778A43" w14:textId="77777777" w:rsidR="007941F5" w:rsidRPr="00877D71" w:rsidRDefault="007941F5" w:rsidP="00B20789">
            <w:pPr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532" w:type="dxa"/>
            <w:tcBorders>
              <w:right w:val="single" w:sz="4" w:space="0" w:color="auto"/>
            </w:tcBorders>
          </w:tcPr>
          <w:p w14:paraId="45000D39" w14:textId="77777777" w:rsidR="007941F5" w:rsidRPr="00877D71" w:rsidRDefault="007941F5" w:rsidP="00B20789">
            <w:pPr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183A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408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3EB8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Hekkert, Senne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0BD8F" w14:textId="77777777" w:rsidR="007941F5" w:rsidRPr="00877D71" w:rsidRDefault="007941F5" w:rsidP="00B20789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Middenvelder</w:t>
            </w:r>
          </w:p>
        </w:tc>
      </w:tr>
      <w:tr w:rsidR="007941F5" w14:paraId="35C5D261" w14:textId="77777777" w:rsidTr="007941F5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06CC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309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9141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Stegeman, Thijmen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5FF4" w14:textId="77777777" w:rsidR="007941F5" w:rsidRPr="00877D71" w:rsidRDefault="007941F5" w:rsidP="00B20789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Verdediger</w:t>
            </w:r>
          </w:p>
        </w:tc>
        <w:tc>
          <w:tcPr>
            <w:tcW w:w="562" w:type="dxa"/>
            <w:tcBorders>
              <w:left w:val="single" w:sz="4" w:space="0" w:color="auto"/>
            </w:tcBorders>
          </w:tcPr>
          <w:p w14:paraId="025FD881" w14:textId="77777777" w:rsidR="007941F5" w:rsidRPr="00877D71" w:rsidRDefault="007941F5" w:rsidP="00B20789">
            <w:pPr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532" w:type="dxa"/>
            <w:tcBorders>
              <w:right w:val="single" w:sz="4" w:space="0" w:color="auto"/>
            </w:tcBorders>
          </w:tcPr>
          <w:p w14:paraId="32017D91" w14:textId="77777777" w:rsidR="007941F5" w:rsidRPr="00877D71" w:rsidRDefault="007941F5" w:rsidP="00B20789">
            <w:pPr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0010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409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553B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 xml:space="preserve">Kolk, </w:t>
            </w:r>
            <w:proofErr w:type="spellStart"/>
            <w:r w:rsidRPr="00877D71">
              <w:rPr>
                <w:rFonts w:ascii="Arial" w:hAnsi="Arial" w:cs="Arial"/>
                <w:sz w:val="16"/>
                <w:szCs w:val="14"/>
              </w:rPr>
              <w:t>Thijm</w:t>
            </w:r>
            <w:proofErr w:type="spellEnd"/>
            <w:r w:rsidRPr="00877D71">
              <w:rPr>
                <w:rFonts w:ascii="Arial" w:hAnsi="Arial" w:cs="Arial"/>
                <w:sz w:val="16"/>
                <w:szCs w:val="14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16"/>
                <w:szCs w:val="14"/>
              </w:rPr>
              <w:t>v</w:t>
            </w:r>
            <w:r w:rsidRPr="00877D71">
              <w:rPr>
                <w:rFonts w:ascii="Arial" w:hAnsi="Arial" w:cs="Arial"/>
                <w:sz w:val="16"/>
                <w:szCs w:val="14"/>
              </w:rPr>
              <w:t>an</w:t>
            </w:r>
            <w:proofErr w:type="gramEnd"/>
            <w:r w:rsidRPr="00877D71">
              <w:rPr>
                <w:rFonts w:ascii="Arial" w:hAnsi="Arial" w:cs="Arial"/>
                <w:sz w:val="16"/>
                <w:szCs w:val="14"/>
              </w:rPr>
              <w:t xml:space="preserve"> der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962B" w14:textId="77777777" w:rsidR="007941F5" w:rsidRPr="00877D71" w:rsidRDefault="007941F5" w:rsidP="00B20789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Middenvelder</w:t>
            </w:r>
          </w:p>
        </w:tc>
      </w:tr>
      <w:tr w:rsidR="007941F5" w14:paraId="553EBC41" w14:textId="77777777" w:rsidTr="007941F5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9627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310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11182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Hogenkamp, Arnoud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A30A" w14:textId="77777777" w:rsidR="007941F5" w:rsidRPr="00877D71" w:rsidRDefault="007941F5" w:rsidP="00B20789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Middenvelder</w:t>
            </w:r>
          </w:p>
        </w:tc>
        <w:tc>
          <w:tcPr>
            <w:tcW w:w="562" w:type="dxa"/>
            <w:tcBorders>
              <w:left w:val="single" w:sz="4" w:space="0" w:color="auto"/>
            </w:tcBorders>
          </w:tcPr>
          <w:p w14:paraId="29606A8F" w14:textId="77777777" w:rsidR="007941F5" w:rsidRPr="00877D71" w:rsidRDefault="007941F5" w:rsidP="00B20789">
            <w:pPr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532" w:type="dxa"/>
            <w:tcBorders>
              <w:right w:val="single" w:sz="4" w:space="0" w:color="auto"/>
            </w:tcBorders>
          </w:tcPr>
          <w:p w14:paraId="72E4C511" w14:textId="77777777" w:rsidR="007941F5" w:rsidRPr="00877D71" w:rsidRDefault="007941F5" w:rsidP="00B20789">
            <w:pPr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0434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410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0F70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Bos, Sil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1FA4" w14:textId="77777777" w:rsidR="007941F5" w:rsidRPr="00877D71" w:rsidRDefault="007941F5" w:rsidP="00B20789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Middenvelder</w:t>
            </w:r>
          </w:p>
        </w:tc>
      </w:tr>
      <w:tr w:rsidR="007941F5" w14:paraId="669C0B67" w14:textId="77777777" w:rsidTr="007941F5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F61C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311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6A9C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Klein, Gerko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C5B9" w14:textId="77777777" w:rsidR="007941F5" w:rsidRPr="00877D71" w:rsidRDefault="007941F5" w:rsidP="00B20789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Middenvelder</w:t>
            </w:r>
          </w:p>
        </w:tc>
        <w:tc>
          <w:tcPr>
            <w:tcW w:w="562" w:type="dxa"/>
            <w:tcBorders>
              <w:left w:val="single" w:sz="4" w:space="0" w:color="auto"/>
            </w:tcBorders>
          </w:tcPr>
          <w:p w14:paraId="53A24F5B" w14:textId="77777777" w:rsidR="007941F5" w:rsidRPr="00877D71" w:rsidRDefault="007941F5" w:rsidP="00B20789">
            <w:pPr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532" w:type="dxa"/>
            <w:tcBorders>
              <w:right w:val="single" w:sz="4" w:space="0" w:color="auto"/>
            </w:tcBorders>
          </w:tcPr>
          <w:p w14:paraId="14CB275C" w14:textId="77777777" w:rsidR="007941F5" w:rsidRPr="00877D71" w:rsidRDefault="007941F5" w:rsidP="00B20789">
            <w:pPr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AAF8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411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CEEC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Grupstra, Stefan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23FA" w14:textId="77777777" w:rsidR="007941F5" w:rsidRPr="00877D71" w:rsidRDefault="007941F5" w:rsidP="00B20789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Aanvaller</w:t>
            </w:r>
          </w:p>
        </w:tc>
      </w:tr>
      <w:tr w:rsidR="007941F5" w14:paraId="21CB5A0B" w14:textId="77777777" w:rsidTr="007941F5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699B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312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041A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Kreileman, Daniël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140B" w14:textId="77777777" w:rsidR="007941F5" w:rsidRPr="00877D71" w:rsidRDefault="007941F5" w:rsidP="00B20789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Middenvelder</w:t>
            </w:r>
          </w:p>
        </w:tc>
        <w:tc>
          <w:tcPr>
            <w:tcW w:w="562" w:type="dxa"/>
            <w:tcBorders>
              <w:left w:val="single" w:sz="4" w:space="0" w:color="auto"/>
            </w:tcBorders>
          </w:tcPr>
          <w:p w14:paraId="19D59F1F" w14:textId="77777777" w:rsidR="007941F5" w:rsidRPr="00877D71" w:rsidRDefault="007941F5" w:rsidP="00B20789">
            <w:pPr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532" w:type="dxa"/>
            <w:tcBorders>
              <w:right w:val="single" w:sz="4" w:space="0" w:color="auto"/>
            </w:tcBorders>
          </w:tcPr>
          <w:p w14:paraId="334639C9" w14:textId="77777777" w:rsidR="007941F5" w:rsidRPr="00877D71" w:rsidRDefault="007941F5" w:rsidP="00B20789">
            <w:pPr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9F79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412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BB6C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Bijker, Julian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80F99" w14:textId="77777777" w:rsidR="007941F5" w:rsidRPr="00877D71" w:rsidRDefault="007941F5" w:rsidP="00B20789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Aanvaller</w:t>
            </w:r>
          </w:p>
        </w:tc>
      </w:tr>
      <w:tr w:rsidR="007941F5" w14:paraId="6D5DF1D4" w14:textId="77777777" w:rsidTr="007941F5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1C69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313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9566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Runhart, Niek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5F2B" w14:textId="77777777" w:rsidR="007941F5" w:rsidRPr="00877D71" w:rsidRDefault="007941F5" w:rsidP="00B20789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Middenvelder</w:t>
            </w:r>
          </w:p>
        </w:tc>
        <w:tc>
          <w:tcPr>
            <w:tcW w:w="562" w:type="dxa"/>
            <w:tcBorders>
              <w:left w:val="single" w:sz="4" w:space="0" w:color="auto"/>
            </w:tcBorders>
          </w:tcPr>
          <w:p w14:paraId="0FAFCACB" w14:textId="77777777" w:rsidR="007941F5" w:rsidRPr="00877D71" w:rsidRDefault="007941F5" w:rsidP="00B20789">
            <w:pPr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532" w:type="dxa"/>
            <w:tcBorders>
              <w:right w:val="single" w:sz="4" w:space="0" w:color="auto"/>
            </w:tcBorders>
          </w:tcPr>
          <w:p w14:paraId="66037CE0" w14:textId="77777777" w:rsidR="007941F5" w:rsidRPr="00877D71" w:rsidRDefault="007941F5" w:rsidP="00B20789">
            <w:pPr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80E2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413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19F9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Kamerman, Justin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1DF3" w14:textId="77777777" w:rsidR="007941F5" w:rsidRPr="00877D71" w:rsidRDefault="007941F5" w:rsidP="00B20789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Aanvaller</w:t>
            </w:r>
          </w:p>
        </w:tc>
      </w:tr>
      <w:tr w:rsidR="007941F5" w14:paraId="2844F750" w14:textId="77777777" w:rsidTr="007941F5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34A46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314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4DCD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Seinen, Rick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7A4D" w14:textId="77777777" w:rsidR="007941F5" w:rsidRPr="00877D71" w:rsidRDefault="007941F5" w:rsidP="00B20789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Middenvelder</w:t>
            </w:r>
          </w:p>
        </w:tc>
        <w:tc>
          <w:tcPr>
            <w:tcW w:w="562" w:type="dxa"/>
            <w:tcBorders>
              <w:left w:val="single" w:sz="4" w:space="0" w:color="auto"/>
            </w:tcBorders>
          </w:tcPr>
          <w:p w14:paraId="4B9ECB17" w14:textId="77777777" w:rsidR="007941F5" w:rsidRPr="00877D71" w:rsidRDefault="007941F5" w:rsidP="00B20789">
            <w:pPr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532" w:type="dxa"/>
            <w:tcBorders>
              <w:right w:val="single" w:sz="4" w:space="0" w:color="auto"/>
            </w:tcBorders>
          </w:tcPr>
          <w:p w14:paraId="25E21995" w14:textId="77777777" w:rsidR="007941F5" w:rsidRPr="00877D71" w:rsidRDefault="007941F5" w:rsidP="00B20789">
            <w:pPr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601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414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AC23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 xml:space="preserve">Steege, Tim. </w:t>
            </w:r>
            <w:r>
              <w:rPr>
                <w:rFonts w:ascii="Arial" w:hAnsi="Arial" w:cs="Arial"/>
                <w:sz w:val="16"/>
                <w:szCs w:val="14"/>
              </w:rPr>
              <w:t>t</w:t>
            </w:r>
            <w:r w:rsidRPr="00877D71">
              <w:rPr>
                <w:rFonts w:ascii="Arial" w:hAnsi="Arial" w:cs="Arial"/>
                <w:sz w:val="16"/>
                <w:szCs w:val="14"/>
              </w:rPr>
              <w:t>er*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AA95" w14:textId="77777777" w:rsidR="007941F5" w:rsidRPr="00877D71" w:rsidRDefault="007941F5" w:rsidP="00B20789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Aanvaller</w:t>
            </w:r>
          </w:p>
        </w:tc>
      </w:tr>
      <w:tr w:rsidR="007941F5" w14:paraId="03FDE6BB" w14:textId="77777777" w:rsidTr="007941F5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8217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315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97E0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 xml:space="preserve">Dieren, Gert. </w:t>
            </w:r>
            <w:proofErr w:type="gramStart"/>
            <w:r w:rsidRPr="00877D71">
              <w:rPr>
                <w:rFonts w:ascii="Arial" w:hAnsi="Arial" w:cs="Arial"/>
                <w:sz w:val="16"/>
                <w:szCs w:val="14"/>
              </w:rPr>
              <w:t>van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E5F64" w14:textId="77777777" w:rsidR="007941F5" w:rsidRPr="00877D71" w:rsidRDefault="007941F5" w:rsidP="00B20789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Middenvelder</w:t>
            </w:r>
          </w:p>
        </w:tc>
        <w:tc>
          <w:tcPr>
            <w:tcW w:w="562" w:type="dxa"/>
            <w:tcBorders>
              <w:left w:val="single" w:sz="4" w:space="0" w:color="auto"/>
            </w:tcBorders>
          </w:tcPr>
          <w:p w14:paraId="01BE5247" w14:textId="77777777" w:rsidR="007941F5" w:rsidRPr="00877D71" w:rsidRDefault="007941F5" w:rsidP="00B20789">
            <w:pPr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532" w:type="dxa"/>
            <w:tcBorders>
              <w:right w:val="single" w:sz="4" w:space="0" w:color="auto"/>
            </w:tcBorders>
          </w:tcPr>
          <w:p w14:paraId="7D672430" w14:textId="77777777" w:rsidR="007941F5" w:rsidRPr="00877D71" w:rsidRDefault="007941F5" w:rsidP="00B20789">
            <w:pPr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40B2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415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D5C9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Oostindiën, Yesper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7A3B" w14:textId="77777777" w:rsidR="007941F5" w:rsidRPr="00877D71" w:rsidRDefault="007941F5" w:rsidP="00B20789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Aanvaller</w:t>
            </w:r>
          </w:p>
        </w:tc>
      </w:tr>
      <w:tr w:rsidR="007941F5" w14:paraId="50BBDB76" w14:textId="77777777" w:rsidTr="007941F5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3760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316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347E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Bekedam, Arvid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9EB6" w14:textId="77777777" w:rsidR="007941F5" w:rsidRPr="00877D71" w:rsidRDefault="007941F5" w:rsidP="00B20789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Middenvelder</w:t>
            </w:r>
          </w:p>
        </w:tc>
        <w:tc>
          <w:tcPr>
            <w:tcW w:w="562" w:type="dxa"/>
            <w:tcBorders>
              <w:left w:val="single" w:sz="4" w:space="0" w:color="auto"/>
            </w:tcBorders>
          </w:tcPr>
          <w:p w14:paraId="54659D42" w14:textId="77777777" w:rsidR="007941F5" w:rsidRPr="00877D71" w:rsidRDefault="007941F5" w:rsidP="00B20789">
            <w:pPr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532" w:type="dxa"/>
            <w:tcBorders>
              <w:right w:val="single" w:sz="4" w:space="0" w:color="auto"/>
            </w:tcBorders>
          </w:tcPr>
          <w:p w14:paraId="594ED19B" w14:textId="77777777" w:rsidR="007941F5" w:rsidRPr="00877D71" w:rsidRDefault="007941F5" w:rsidP="00B20789">
            <w:pPr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FEFA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416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843B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Meijer, Jorrit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82E2" w14:textId="77777777" w:rsidR="007941F5" w:rsidRPr="00877D71" w:rsidRDefault="007941F5" w:rsidP="00B20789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Aanvaller</w:t>
            </w:r>
          </w:p>
        </w:tc>
      </w:tr>
      <w:tr w:rsidR="007941F5" w14:paraId="1D585A9F" w14:textId="77777777" w:rsidTr="007941F5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2305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317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58E5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Hoekman, Kevin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407B" w14:textId="77777777" w:rsidR="007941F5" w:rsidRPr="00877D71" w:rsidRDefault="007941F5" w:rsidP="00B20789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Middenvelder</w:t>
            </w:r>
          </w:p>
        </w:tc>
        <w:tc>
          <w:tcPr>
            <w:tcW w:w="562" w:type="dxa"/>
            <w:tcBorders>
              <w:left w:val="single" w:sz="4" w:space="0" w:color="auto"/>
            </w:tcBorders>
          </w:tcPr>
          <w:p w14:paraId="324068C1" w14:textId="77777777" w:rsidR="007941F5" w:rsidRPr="00877D71" w:rsidRDefault="007941F5" w:rsidP="00B20789">
            <w:pPr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532" w:type="dxa"/>
            <w:tcBorders>
              <w:right w:val="single" w:sz="4" w:space="0" w:color="auto"/>
            </w:tcBorders>
          </w:tcPr>
          <w:p w14:paraId="6BFF852F" w14:textId="77777777" w:rsidR="007941F5" w:rsidRPr="00877D71" w:rsidRDefault="007941F5" w:rsidP="00B20789">
            <w:pPr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4A72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417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C053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Janssen, Dirk-Jan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D984" w14:textId="77777777" w:rsidR="007941F5" w:rsidRPr="00877D71" w:rsidRDefault="007941F5" w:rsidP="00B20789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Aanvaller</w:t>
            </w:r>
          </w:p>
        </w:tc>
      </w:tr>
      <w:tr w:rsidR="007941F5" w14:paraId="3243F4EF" w14:textId="77777777" w:rsidTr="007941F5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4C0B" w14:textId="77777777" w:rsidR="007941F5" w:rsidRPr="00877D71" w:rsidRDefault="007941F5" w:rsidP="007941F5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318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2A5F" w14:textId="77777777" w:rsidR="007941F5" w:rsidRPr="00877D71" w:rsidRDefault="007941F5" w:rsidP="007941F5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Reurink, Ronald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15954" w14:textId="77777777" w:rsidR="007941F5" w:rsidRPr="00877D71" w:rsidRDefault="007941F5" w:rsidP="007941F5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Aanvaller</w:t>
            </w:r>
          </w:p>
        </w:tc>
        <w:tc>
          <w:tcPr>
            <w:tcW w:w="562" w:type="dxa"/>
            <w:tcBorders>
              <w:left w:val="single" w:sz="4" w:space="0" w:color="auto"/>
            </w:tcBorders>
          </w:tcPr>
          <w:p w14:paraId="37FCA4B0" w14:textId="77777777" w:rsidR="007941F5" w:rsidRPr="00877D71" w:rsidRDefault="007941F5" w:rsidP="007941F5">
            <w:pPr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532" w:type="dxa"/>
            <w:tcBorders>
              <w:right w:val="single" w:sz="4" w:space="0" w:color="auto"/>
            </w:tcBorders>
          </w:tcPr>
          <w:p w14:paraId="7246BE1D" w14:textId="77777777" w:rsidR="007941F5" w:rsidRPr="00877D71" w:rsidRDefault="007941F5" w:rsidP="007941F5">
            <w:pPr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57FF" w14:textId="4958FF4A" w:rsidR="007941F5" w:rsidRPr="00877D71" w:rsidRDefault="007941F5" w:rsidP="007941F5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11</w:t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960C" w14:textId="7646A6C0" w:rsidR="007941F5" w:rsidRPr="00877D71" w:rsidRDefault="007941F5" w:rsidP="007941F5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B</w:t>
            </w:r>
            <w:r>
              <w:rPr>
                <w:rFonts w:ascii="Arial" w:hAnsi="Arial" w:cs="Arial"/>
                <w:sz w:val="16"/>
                <w:szCs w:val="16"/>
              </w:rPr>
              <w:t>orger, Robin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1DFB" w14:textId="0F781109" w:rsidR="007941F5" w:rsidRPr="00877D71" w:rsidRDefault="007941F5" w:rsidP="007941F5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6"/>
              </w:rPr>
              <w:t>Aanvaller</w:t>
            </w:r>
          </w:p>
        </w:tc>
      </w:tr>
      <w:tr w:rsidR="007941F5" w14:paraId="10AA250E" w14:textId="77777777" w:rsidTr="007941F5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4AFD" w14:textId="77777777" w:rsidR="007941F5" w:rsidRPr="00877D71" w:rsidRDefault="007941F5" w:rsidP="007941F5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319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C7C4" w14:textId="77777777" w:rsidR="007941F5" w:rsidRPr="00877D71" w:rsidRDefault="007941F5" w:rsidP="007941F5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Secchi, Guiseppe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8DC8" w14:textId="77777777" w:rsidR="007941F5" w:rsidRPr="00877D71" w:rsidRDefault="007941F5" w:rsidP="007941F5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Aanvaller</w:t>
            </w:r>
          </w:p>
        </w:tc>
        <w:tc>
          <w:tcPr>
            <w:tcW w:w="562" w:type="dxa"/>
            <w:tcBorders>
              <w:left w:val="single" w:sz="4" w:space="0" w:color="auto"/>
            </w:tcBorders>
          </w:tcPr>
          <w:p w14:paraId="44A11ADB" w14:textId="77777777" w:rsidR="007941F5" w:rsidRPr="00877D71" w:rsidRDefault="007941F5" w:rsidP="007941F5">
            <w:pPr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532" w:type="dxa"/>
          </w:tcPr>
          <w:p w14:paraId="73901E4B" w14:textId="77777777" w:rsidR="007941F5" w:rsidRPr="00877D71" w:rsidRDefault="007941F5" w:rsidP="007941F5">
            <w:pPr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1032" w:type="dxa"/>
            <w:tcBorders>
              <w:top w:val="single" w:sz="4" w:space="0" w:color="auto"/>
            </w:tcBorders>
          </w:tcPr>
          <w:p w14:paraId="7AE7222C" w14:textId="2B3CA634" w:rsidR="007941F5" w:rsidRPr="00877D71" w:rsidRDefault="007941F5" w:rsidP="007941F5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1016E6CD" w14:textId="3FC2B23D" w:rsidR="007941F5" w:rsidRPr="00877D71" w:rsidRDefault="007941F5" w:rsidP="007941F5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59A100D7" w14:textId="6B413608" w:rsidR="007941F5" w:rsidRPr="00877D71" w:rsidRDefault="007941F5" w:rsidP="007941F5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</w:tr>
      <w:tr w:rsidR="007941F5" w14:paraId="4C3B6320" w14:textId="77777777" w:rsidTr="007941F5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C419B" w14:textId="77777777" w:rsidR="007941F5" w:rsidRPr="00877D71" w:rsidRDefault="007941F5" w:rsidP="007941F5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320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C800" w14:textId="77777777" w:rsidR="007941F5" w:rsidRPr="00877D71" w:rsidRDefault="007941F5" w:rsidP="007941F5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Koets, Boris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8908" w14:textId="77777777" w:rsidR="007941F5" w:rsidRPr="00877D71" w:rsidRDefault="007941F5" w:rsidP="007941F5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Aanvaller</w:t>
            </w:r>
          </w:p>
        </w:tc>
        <w:tc>
          <w:tcPr>
            <w:tcW w:w="562" w:type="dxa"/>
            <w:tcBorders>
              <w:left w:val="single" w:sz="4" w:space="0" w:color="auto"/>
            </w:tcBorders>
          </w:tcPr>
          <w:p w14:paraId="29DBDA70" w14:textId="77777777" w:rsidR="007941F5" w:rsidRPr="00877D71" w:rsidRDefault="007941F5" w:rsidP="007941F5">
            <w:pPr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532" w:type="dxa"/>
          </w:tcPr>
          <w:p w14:paraId="7257CF21" w14:textId="77777777" w:rsidR="007941F5" w:rsidRPr="00877D71" w:rsidRDefault="007941F5" w:rsidP="007941F5">
            <w:pPr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1032" w:type="dxa"/>
          </w:tcPr>
          <w:p w14:paraId="2DB21A07" w14:textId="77777777" w:rsidR="007941F5" w:rsidRPr="00877D71" w:rsidRDefault="007941F5" w:rsidP="007941F5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</w:rPr>
            </w:pPr>
          </w:p>
        </w:tc>
        <w:tc>
          <w:tcPr>
            <w:tcW w:w="2127" w:type="dxa"/>
          </w:tcPr>
          <w:p w14:paraId="249D4DE5" w14:textId="77777777" w:rsidR="007941F5" w:rsidRPr="00877D71" w:rsidRDefault="007941F5" w:rsidP="007941F5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</w:rPr>
            </w:pPr>
          </w:p>
        </w:tc>
        <w:tc>
          <w:tcPr>
            <w:tcW w:w="1275" w:type="dxa"/>
          </w:tcPr>
          <w:p w14:paraId="41C20B61" w14:textId="77777777" w:rsidR="007941F5" w:rsidRPr="00877D71" w:rsidRDefault="007941F5" w:rsidP="007941F5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</w:rPr>
            </w:pPr>
          </w:p>
        </w:tc>
      </w:tr>
      <w:tr w:rsidR="007941F5" w14:paraId="594006D6" w14:textId="77777777" w:rsidTr="007941F5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A921" w14:textId="77777777" w:rsidR="007941F5" w:rsidRPr="00877D71" w:rsidRDefault="007941F5" w:rsidP="007941F5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321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1D0C" w14:textId="77777777" w:rsidR="007941F5" w:rsidRPr="00877D71" w:rsidRDefault="007941F5" w:rsidP="007941F5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proofErr w:type="spellStart"/>
            <w:r w:rsidRPr="00877D71">
              <w:rPr>
                <w:rFonts w:ascii="Arial" w:hAnsi="Arial" w:cs="Arial"/>
                <w:sz w:val="16"/>
                <w:szCs w:val="14"/>
              </w:rPr>
              <w:t>Runhard</w:t>
            </w:r>
            <w:proofErr w:type="spellEnd"/>
            <w:r w:rsidRPr="00877D71">
              <w:rPr>
                <w:rFonts w:ascii="Arial" w:hAnsi="Arial" w:cs="Arial"/>
                <w:sz w:val="16"/>
                <w:szCs w:val="14"/>
              </w:rPr>
              <w:t>, Sylvester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28D5" w14:textId="77777777" w:rsidR="007941F5" w:rsidRPr="00877D71" w:rsidRDefault="007941F5" w:rsidP="007941F5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Aanvaller</w:t>
            </w:r>
          </w:p>
        </w:tc>
        <w:tc>
          <w:tcPr>
            <w:tcW w:w="562" w:type="dxa"/>
            <w:tcBorders>
              <w:left w:val="single" w:sz="4" w:space="0" w:color="auto"/>
            </w:tcBorders>
          </w:tcPr>
          <w:p w14:paraId="4A913431" w14:textId="77777777" w:rsidR="007941F5" w:rsidRPr="00877D71" w:rsidRDefault="007941F5" w:rsidP="007941F5">
            <w:pPr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532" w:type="dxa"/>
          </w:tcPr>
          <w:p w14:paraId="3F8C1A36" w14:textId="77777777" w:rsidR="007941F5" w:rsidRPr="00877D71" w:rsidRDefault="007941F5" w:rsidP="007941F5">
            <w:pPr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1032" w:type="dxa"/>
          </w:tcPr>
          <w:p w14:paraId="7CD65E5C" w14:textId="77777777" w:rsidR="007941F5" w:rsidRPr="00877D71" w:rsidRDefault="007941F5" w:rsidP="007941F5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</w:rPr>
            </w:pPr>
          </w:p>
        </w:tc>
        <w:tc>
          <w:tcPr>
            <w:tcW w:w="2127" w:type="dxa"/>
          </w:tcPr>
          <w:p w14:paraId="46EED9F8" w14:textId="77777777" w:rsidR="007941F5" w:rsidRPr="00877D71" w:rsidRDefault="007941F5" w:rsidP="007941F5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</w:rPr>
            </w:pPr>
          </w:p>
        </w:tc>
        <w:tc>
          <w:tcPr>
            <w:tcW w:w="1275" w:type="dxa"/>
          </w:tcPr>
          <w:p w14:paraId="542CE452" w14:textId="77777777" w:rsidR="007941F5" w:rsidRPr="00877D71" w:rsidRDefault="007941F5" w:rsidP="007941F5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</w:rPr>
            </w:pPr>
          </w:p>
        </w:tc>
      </w:tr>
      <w:tr w:rsidR="007941F5" w14:paraId="2ABE3DB5" w14:textId="77777777" w:rsidTr="007941F5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32E9" w14:textId="77777777" w:rsidR="007941F5" w:rsidRPr="00877D71" w:rsidRDefault="007941F5" w:rsidP="007941F5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322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4CF16" w14:textId="77777777" w:rsidR="007941F5" w:rsidRPr="00877D71" w:rsidRDefault="007941F5" w:rsidP="007941F5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 xml:space="preserve">Boer, Fedde. </w:t>
            </w:r>
            <w:proofErr w:type="gramStart"/>
            <w:r>
              <w:rPr>
                <w:rFonts w:ascii="Arial" w:hAnsi="Arial" w:cs="Arial"/>
                <w:sz w:val="16"/>
                <w:szCs w:val="14"/>
              </w:rPr>
              <w:t>d</w:t>
            </w:r>
            <w:r w:rsidRPr="00877D71">
              <w:rPr>
                <w:rFonts w:ascii="Arial" w:hAnsi="Arial" w:cs="Arial"/>
                <w:sz w:val="16"/>
                <w:szCs w:val="14"/>
              </w:rPr>
              <w:t>e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72E8" w14:textId="77777777" w:rsidR="007941F5" w:rsidRPr="00877D71" w:rsidRDefault="007941F5" w:rsidP="007941F5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Aanvaller</w:t>
            </w:r>
          </w:p>
        </w:tc>
        <w:tc>
          <w:tcPr>
            <w:tcW w:w="562" w:type="dxa"/>
            <w:tcBorders>
              <w:left w:val="single" w:sz="4" w:space="0" w:color="auto"/>
            </w:tcBorders>
          </w:tcPr>
          <w:p w14:paraId="585A081E" w14:textId="77777777" w:rsidR="007941F5" w:rsidRPr="00877D71" w:rsidRDefault="007941F5" w:rsidP="007941F5">
            <w:pPr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532" w:type="dxa"/>
          </w:tcPr>
          <w:p w14:paraId="10F65EF0" w14:textId="77777777" w:rsidR="007941F5" w:rsidRPr="00877D71" w:rsidRDefault="007941F5" w:rsidP="007941F5">
            <w:pPr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1032" w:type="dxa"/>
          </w:tcPr>
          <w:p w14:paraId="56A4D036" w14:textId="77777777" w:rsidR="007941F5" w:rsidRPr="00877D71" w:rsidRDefault="007941F5" w:rsidP="007941F5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</w:rPr>
            </w:pPr>
          </w:p>
        </w:tc>
        <w:tc>
          <w:tcPr>
            <w:tcW w:w="2127" w:type="dxa"/>
          </w:tcPr>
          <w:p w14:paraId="0BD49C36" w14:textId="77777777" w:rsidR="007941F5" w:rsidRPr="00877D71" w:rsidRDefault="007941F5" w:rsidP="007941F5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</w:rPr>
            </w:pPr>
          </w:p>
        </w:tc>
        <w:tc>
          <w:tcPr>
            <w:tcW w:w="1275" w:type="dxa"/>
          </w:tcPr>
          <w:p w14:paraId="76796901" w14:textId="70EB8898" w:rsidR="007941F5" w:rsidRPr="00877D71" w:rsidRDefault="007941F5" w:rsidP="007941F5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</w:rPr>
            </w:pPr>
          </w:p>
        </w:tc>
      </w:tr>
      <w:tr w:rsidR="007941F5" w14:paraId="05C55A20" w14:textId="77777777" w:rsidTr="007941F5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036C" w14:textId="77777777" w:rsidR="007941F5" w:rsidRPr="00877D71" w:rsidRDefault="007941F5" w:rsidP="007941F5">
            <w:pPr>
              <w:rPr>
                <w:rFonts w:ascii="Arial" w:hAnsi="Arial" w:cs="Arial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323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28B0" w14:textId="77777777" w:rsidR="007941F5" w:rsidRPr="00877D71" w:rsidRDefault="007941F5" w:rsidP="007941F5">
            <w:pPr>
              <w:rPr>
                <w:rFonts w:ascii="Arial" w:hAnsi="Arial" w:cs="Arial"/>
                <w:sz w:val="16"/>
                <w:szCs w:val="14"/>
              </w:rPr>
            </w:pPr>
            <w:proofErr w:type="spellStart"/>
            <w:r w:rsidRPr="00877D71">
              <w:rPr>
                <w:rFonts w:ascii="Arial" w:hAnsi="Arial" w:cs="Arial"/>
                <w:sz w:val="16"/>
                <w:szCs w:val="14"/>
              </w:rPr>
              <w:t>Aslami</w:t>
            </w:r>
            <w:proofErr w:type="spellEnd"/>
            <w:r w:rsidRPr="00877D71">
              <w:rPr>
                <w:rFonts w:ascii="Arial" w:hAnsi="Arial" w:cs="Arial"/>
                <w:sz w:val="16"/>
                <w:szCs w:val="14"/>
              </w:rPr>
              <w:t xml:space="preserve">, </w:t>
            </w:r>
            <w:proofErr w:type="spellStart"/>
            <w:r w:rsidRPr="00877D71">
              <w:rPr>
                <w:rFonts w:ascii="Arial" w:hAnsi="Arial" w:cs="Arial"/>
                <w:sz w:val="16"/>
                <w:szCs w:val="14"/>
              </w:rPr>
              <w:t>Hamid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DBB3" w14:textId="77777777" w:rsidR="007941F5" w:rsidRPr="00877D71" w:rsidRDefault="007941F5" w:rsidP="007941F5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Aanvaller</w:t>
            </w:r>
          </w:p>
        </w:tc>
        <w:tc>
          <w:tcPr>
            <w:tcW w:w="562" w:type="dxa"/>
            <w:tcBorders>
              <w:left w:val="single" w:sz="4" w:space="0" w:color="auto"/>
            </w:tcBorders>
          </w:tcPr>
          <w:p w14:paraId="25145438" w14:textId="77777777" w:rsidR="007941F5" w:rsidRPr="00877D71" w:rsidRDefault="007941F5" w:rsidP="007941F5">
            <w:pPr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532" w:type="dxa"/>
          </w:tcPr>
          <w:p w14:paraId="17EFBB4B" w14:textId="77777777" w:rsidR="007941F5" w:rsidRPr="00877D71" w:rsidRDefault="007941F5" w:rsidP="007941F5">
            <w:pPr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1032" w:type="dxa"/>
          </w:tcPr>
          <w:p w14:paraId="62F0E2A4" w14:textId="77777777" w:rsidR="007941F5" w:rsidRPr="00877D71" w:rsidRDefault="007941F5" w:rsidP="007941F5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</w:rPr>
            </w:pPr>
          </w:p>
        </w:tc>
        <w:tc>
          <w:tcPr>
            <w:tcW w:w="2127" w:type="dxa"/>
          </w:tcPr>
          <w:p w14:paraId="4E33A8D6" w14:textId="77777777" w:rsidR="007941F5" w:rsidRPr="00877D71" w:rsidRDefault="007941F5" w:rsidP="007941F5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</w:rPr>
            </w:pPr>
          </w:p>
        </w:tc>
        <w:tc>
          <w:tcPr>
            <w:tcW w:w="1275" w:type="dxa"/>
          </w:tcPr>
          <w:p w14:paraId="2EE0EBDD" w14:textId="77777777" w:rsidR="007941F5" w:rsidRPr="00877D71" w:rsidRDefault="007941F5" w:rsidP="007941F5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</w:rPr>
            </w:pPr>
          </w:p>
        </w:tc>
      </w:tr>
      <w:tr w:rsidR="007941F5" w14:paraId="4608ACBF" w14:textId="77777777" w:rsidTr="007941F5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331F" w14:textId="77777777" w:rsidR="007941F5" w:rsidRPr="00877D71" w:rsidRDefault="007941F5" w:rsidP="007941F5">
            <w:pPr>
              <w:rPr>
                <w:rFonts w:ascii="Arial" w:hAnsi="Arial" w:cs="Arial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324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20A0" w14:textId="77777777" w:rsidR="007941F5" w:rsidRPr="00877D71" w:rsidRDefault="007941F5" w:rsidP="007941F5">
            <w:pPr>
              <w:rPr>
                <w:rFonts w:ascii="Arial" w:hAnsi="Arial" w:cs="Arial"/>
                <w:sz w:val="16"/>
                <w:szCs w:val="14"/>
              </w:rPr>
            </w:pPr>
            <w:proofErr w:type="spellStart"/>
            <w:r w:rsidRPr="00877D71">
              <w:rPr>
                <w:rFonts w:ascii="Arial" w:hAnsi="Arial" w:cs="Arial"/>
                <w:sz w:val="16"/>
                <w:szCs w:val="14"/>
              </w:rPr>
              <w:t>Karamanoglu</w:t>
            </w:r>
            <w:proofErr w:type="spellEnd"/>
            <w:r w:rsidRPr="00877D71">
              <w:rPr>
                <w:rFonts w:ascii="Arial" w:hAnsi="Arial" w:cs="Arial"/>
                <w:sz w:val="16"/>
                <w:szCs w:val="14"/>
              </w:rPr>
              <w:t>, Serdar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7768" w14:textId="77777777" w:rsidR="007941F5" w:rsidRPr="00877D71" w:rsidRDefault="007941F5" w:rsidP="007941F5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Aanvaller</w:t>
            </w:r>
          </w:p>
        </w:tc>
        <w:tc>
          <w:tcPr>
            <w:tcW w:w="562" w:type="dxa"/>
            <w:tcBorders>
              <w:left w:val="single" w:sz="4" w:space="0" w:color="auto"/>
            </w:tcBorders>
          </w:tcPr>
          <w:p w14:paraId="39A2D687" w14:textId="77777777" w:rsidR="007941F5" w:rsidRPr="00877D71" w:rsidRDefault="007941F5" w:rsidP="007941F5">
            <w:pPr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532" w:type="dxa"/>
          </w:tcPr>
          <w:p w14:paraId="370CDBB9" w14:textId="77777777" w:rsidR="007941F5" w:rsidRPr="00877D71" w:rsidRDefault="007941F5" w:rsidP="007941F5">
            <w:pPr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1032" w:type="dxa"/>
          </w:tcPr>
          <w:p w14:paraId="03562A84" w14:textId="77777777" w:rsidR="007941F5" w:rsidRPr="00877D71" w:rsidRDefault="007941F5" w:rsidP="007941F5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</w:rPr>
            </w:pPr>
          </w:p>
        </w:tc>
        <w:tc>
          <w:tcPr>
            <w:tcW w:w="2127" w:type="dxa"/>
          </w:tcPr>
          <w:p w14:paraId="1BA9C96C" w14:textId="77777777" w:rsidR="007941F5" w:rsidRPr="00877D71" w:rsidRDefault="007941F5" w:rsidP="007941F5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</w:rPr>
            </w:pPr>
          </w:p>
        </w:tc>
        <w:tc>
          <w:tcPr>
            <w:tcW w:w="1275" w:type="dxa"/>
          </w:tcPr>
          <w:p w14:paraId="5BA0E1F0" w14:textId="77777777" w:rsidR="007941F5" w:rsidRPr="00877D71" w:rsidRDefault="007941F5" w:rsidP="007941F5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</w:rPr>
            </w:pPr>
          </w:p>
        </w:tc>
      </w:tr>
    </w:tbl>
    <w:p w14:paraId="55D7FF31" w14:textId="77777777" w:rsidR="007941F5" w:rsidRDefault="007941F5" w:rsidP="007941F5">
      <w:pPr>
        <w:rPr>
          <w:rFonts w:ascii="Arial" w:hAnsi="Arial" w:cs="Arial"/>
          <w:b/>
          <w:sz w:val="18"/>
          <w:szCs w:val="18"/>
        </w:rPr>
      </w:pPr>
    </w:p>
    <w:p w14:paraId="486E00B3" w14:textId="77777777" w:rsidR="007941F5" w:rsidRDefault="007941F5" w:rsidP="007941F5">
      <w:pPr>
        <w:rPr>
          <w:rFonts w:ascii="Arial" w:hAnsi="Arial" w:cs="Arial"/>
          <w:b/>
          <w:sz w:val="18"/>
          <w:szCs w:val="18"/>
        </w:rPr>
      </w:pPr>
    </w:p>
    <w:p w14:paraId="3F1DBD20" w14:textId="77777777" w:rsidR="007941F5" w:rsidRPr="00253E2A" w:rsidRDefault="007941F5" w:rsidP="007941F5">
      <w:pPr>
        <w:rPr>
          <w:rFonts w:ascii="Arial" w:hAnsi="Arial" w:cs="Arial"/>
          <w:bCs/>
          <w:i/>
          <w:iCs/>
          <w:sz w:val="18"/>
          <w:szCs w:val="18"/>
          <w:u w:val="single"/>
        </w:rPr>
      </w:pPr>
      <w:bookmarkStart w:id="5" w:name="_Hlk176514812"/>
      <w:r>
        <w:rPr>
          <w:rFonts w:ascii="Arial" w:hAnsi="Arial" w:cs="Arial"/>
          <w:bCs/>
          <w:i/>
          <w:iCs/>
          <w:sz w:val="18"/>
          <w:szCs w:val="18"/>
          <w:u w:val="single"/>
        </w:rPr>
        <w:t>*Langdurig geblesseerd of beperkt inzetbaar</w:t>
      </w:r>
    </w:p>
    <w:bookmarkEnd w:id="5"/>
    <w:p w14:paraId="72ED5641" w14:textId="3E10199D" w:rsidR="007941F5" w:rsidRDefault="007941F5" w:rsidP="007941F5">
      <w:pPr>
        <w:rPr>
          <w:rFonts w:ascii="Arial" w:hAnsi="Arial" w:cs="Arial"/>
          <w:b/>
          <w:sz w:val="18"/>
          <w:szCs w:val="18"/>
        </w:rPr>
      </w:pPr>
    </w:p>
    <w:p w14:paraId="626A371E" w14:textId="77777777" w:rsidR="007941F5" w:rsidRDefault="007941F5" w:rsidP="007941F5">
      <w:pPr>
        <w:rPr>
          <w:rFonts w:ascii="Arial" w:hAnsi="Arial" w:cs="Arial"/>
          <w:b/>
          <w:sz w:val="18"/>
          <w:szCs w:val="18"/>
        </w:rPr>
      </w:pPr>
    </w:p>
    <w:p w14:paraId="1612EF75" w14:textId="77777777" w:rsidR="007941F5" w:rsidRPr="00594DCE" w:rsidRDefault="007941F5" w:rsidP="007941F5">
      <w:pPr>
        <w:jc w:val="center"/>
        <w:rPr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 w:type="page"/>
      </w:r>
      <w:r>
        <w:rPr>
          <w:noProof/>
        </w:rPr>
        <w:lastRenderedPageBreak/>
        <w:drawing>
          <wp:inline distT="0" distB="0" distL="0" distR="0" wp14:anchorId="73CE0479" wp14:editId="418E9629">
            <wp:extent cx="4314825" cy="1005840"/>
            <wp:effectExtent l="0" t="0" r="9525" b="3810"/>
            <wp:docPr id="1504346889" name="Afbeelding 2" descr="Afbeelding met tekst, Lettertype, Graphics, logo&#10;&#10;Door AI gegenereerde inhoud is mogelijk onjuist.">
              <a:extLst xmlns:a="http://schemas.openxmlformats.org/drawingml/2006/main">
                <a:ext uri="{FF2B5EF4-FFF2-40B4-BE49-F238E27FC236}">
                  <a16:creationId xmlns:a16="http://schemas.microsoft.com/office/drawing/2014/main" id="{63CAE4FB-B1A7-CEDE-D2CD-5A9A86DA5E6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8524152" name="Afbeelding 2" descr="Afbeelding met tekst, Lettertype, Graphics, logo&#10;&#10;Door AI gegenereerde inhoud is mogelijk onjuist.">
                      <a:extLst>
                        <a:ext uri="{FF2B5EF4-FFF2-40B4-BE49-F238E27FC236}">
                          <a16:creationId xmlns:a16="http://schemas.microsoft.com/office/drawing/2014/main" id="{63CAE4FB-B1A7-CEDE-D2CD-5A9A86DA5E6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5082" cy="100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790815" w14:textId="77777777" w:rsidR="007941F5" w:rsidRPr="00594DCE" w:rsidRDefault="007941F5" w:rsidP="007941F5">
      <w:pPr>
        <w:jc w:val="center"/>
        <w:rPr>
          <w:b/>
          <w:sz w:val="18"/>
          <w:szCs w:val="18"/>
        </w:rPr>
      </w:pPr>
    </w:p>
    <w:p w14:paraId="113810C2" w14:textId="77777777" w:rsidR="007941F5" w:rsidRPr="00E3575D" w:rsidRDefault="007941F5" w:rsidP="007941F5">
      <w:pPr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Spelerslijsten seizoen 2025/2026</w:t>
      </w:r>
    </w:p>
    <w:p w14:paraId="2EE79129" w14:textId="77777777" w:rsidR="007941F5" w:rsidRDefault="007941F5" w:rsidP="007941F5">
      <w:pPr>
        <w:rPr>
          <w:rFonts w:ascii="Arial" w:hAnsi="Arial" w:cs="Arial"/>
          <w:b/>
          <w:sz w:val="18"/>
          <w:szCs w:val="18"/>
        </w:rPr>
      </w:pPr>
    </w:p>
    <w:tbl>
      <w:tblPr>
        <w:tblStyle w:val="Tabelraster"/>
        <w:tblW w:w="9532" w:type="dxa"/>
        <w:tblLook w:val="04A0" w:firstRow="1" w:lastRow="0" w:firstColumn="1" w:lastColumn="0" w:noHBand="0" w:noVBand="1"/>
      </w:tblPr>
      <w:tblGrid>
        <w:gridCol w:w="928"/>
        <w:gridCol w:w="2191"/>
        <w:gridCol w:w="1610"/>
        <w:gridCol w:w="568"/>
        <w:gridCol w:w="236"/>
        <w:gridCol w:w="985"/>
        <w:gridCol w:w="1837"/>
        <w:gridCol w:w="1177"/>
      </w:tblGrid>
      <w:tr w:rsidR="007941F5" w:rsidRPr="007C6D1E" w14:paraId="22283DE3" w14:textId="77777777" w:rsidTr="007941F5">
        <w:trPr>
          <w:trHeight w:val="285"/>
        </w:trPr>
        <w:tc>
          <w:tcPr>
            <w:tcW w:w="47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04B88B98" w14:textId="77777777" w:rsidR="007941F5" w:rsidRPr="007C6D1E" w:rsidRDefault="007941F5" w:rsidP="00B2078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bookmarkStart w:id="6" w:name="_Hlk176359467"/>
            <w:r w:rsidRPr="007C6D1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USV Z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aterdag 3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6CFF473" w14:textId="77777777" w:rsidR="007941F5" w:rsidRPr="007C6D1E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2E1BC63" w14:textId="77777777" w:rsidR="007941F5" w:rsidRPr="007C6D1E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9050F4A" w14:textId="77777777" w:rsidR="007941F5" w:rsidRPr="007C6D1E" w:rsidRDefault="007941F5" w:rsidP="00B2078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7C6D1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USV Z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aterdag VR 1</w:t>
            </w:r>
          </w:p>
        </w:tc>
      </w:tr>
      <w:tr w:rsidR="007941F5" w:rsidRPr="007C6D1E" w14:paraId="0A2F2BF3" w14:textId="77777777" w:rsidTr="007941F5">
        <w:trPr>
          <w:trHeight w:val="285"/>
        </w:trPr>
        <w:tc>
          <w:tcPr>
            <w:tcW w:w="928" w:type="dxa"/>
            <w:tcBorders>
              <w:top w:val="single" w:sz="4" w:space="0" w:color="auto"/>
            </w:tcBorders>
            <w:shd w:val="clear" w:color="auto" w:fill="4472C4" w:themeFill="accent1"/>
            <w:noWrap/>
            <w:hideMark/>
          </w:tcPr>
          <w:p w14:paraId="7CDAE32F" w14:textId="77777777" w:rsidR="007941F5" w:rsidRPr="007C6D1E" w:rsidRDefault="007941F5" w:rsidP="00B2078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66B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Spelers</w:t>
            </w:r>
            <w:r w:rsidRPr="007C6D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  <w:p w14:paraId="744A8B57" w14:textId="77777777" w:rsidR="007941F5" w:rsidRPr="00666B25" w:rsidRDefault="007941F5" w:rsidP="00B2078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666B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nummer</w:t>
            </w:r>
            <w:proofErr w:type="gramEnd"/>
          </w:p>
        </w:tc>
        <w:tc>
          <w:tcPr>
            <w:tcW w:w="2191" w:type="dxa"/>
            <w:tcBorders>
              <w:top w:val="single" w:sz="4" w:space="0" w:color="auto"/>
            </w:tcBorders>
            <w:shd w:val="clear" w:color="auto" w:fill="4472C4" w:themeFill="accent1"/>
            <w:noWrap/>
            <w:hideMark/>
          </w:tcPr>
          <w:p w14:paraId="6AD07FD0" w14:textId="77777777" w:rsidR="007941F5" w:rsidRPr="00666B25" w:rsidRDefault="007941F5" w:rsidP="00B2078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66B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Naam speler</w:t>
            </w:r>
          </w:p>
        </w:tc>
        <w:tc>
          <w:tcPr>
            <w:tcW w:w="1610" w:type="dxa"/>
            <w:tcBorders>
              <w:top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hideMark/>
          </w:tcPr>
          <w:p w14:paraId="5BC44E77" w14:textId="77777777" w:rsidR="007941F5" w:rsidRPr="00666B25" w:rsidRDefault="007941F5" w:rsidP="00B2078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66B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Positie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5030778" w14:textId="77777777" w:rsidR="007941F5" w:rsidRPr="007C6D1E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0425113" w14:textId="77777777" w:rsidR="007941F5" w:rsidRPr="00666B25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</w:tcBorders>
            <w:shd w:val="clear" w:color="auto" w:fill="4472C4" w:themeFill="accent1"/>
          </w:tcPr>
          <w:p w14:paraId="7B2D0E81" w14:textId="77777777" w:rsidR="007941F5" w:rsidRPr="007C6D1E" w:rsidRDefault="007941F5" w:rsidP="00B2078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66B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Spelers</w:t>
            </w:r>
            <w:r w:rsidRPr="007C6D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  <w:p w14:paraId="0A926B72" w14:textId="77777777" w:rsidR="007941F5" w:rsidRPr="007C6D1E" w:rsidRDefault="007941F5" w:rsidP="00B2078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666B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nummer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4472C4" w:themeFill="accent1"/>
          </w:tcPr>
          <w:p w14:paraId="2E309C34" w14:textId="77777777" w:rsidR="007941F5" w:rsidRPr="007C6D1E" w:rsidRDefault="007941F5" w:rsidP="00B2078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66B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Naam speler</w:t>
            </w:r>
          </w:p>
        </w:tc>
        <w:tc>
          <w:tcPr>
            <w:tcW w:w="1168" w:type="dxa"/>
            <w:tcBorders>
              <w:top w:val="single" w:sz="4" w:space="0" w:color="auto"/>
            </w:tcBorders>
            <w:shd w:val="clear" w:color="auto" w:fill="4472C4" w:themeFill="accent1"/>
          </w:tcPr>
          <w:p w14:paraId="19E53BAD" w14:textId="77777777" w:rsidR="007941F5" w:rsidRPr="007C6D1E" w:rsidRDefault="007941F5" w:rsidP="00B2078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66B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Positie</w:t>
            </w:r>
          </w:p>
        </w:tc>
      </w:tr>
      <w:tr w:rsidR="007941F5" w:rsidRPr="007C6D1E" w14:paraId="3BFE35CF" w14:textId="77777777" w:rsidTr="007941F5">
        <w:trPr>
          <w:trHeight w:val="83"/>
        </w:trPr>
        <w:tc>
          <w:tcPr>
            <w:tcW w:w="928" w:type="dxa"/>
            <w:noWrap/>
          </w:tcPr>
          <w:p w14:paraId="4EB5C36C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501</w:t>
            </w:r>
          </w:p>
        </w:tc>
        <w:tc>
          <w:tcPr>
            <w:tcW w:w="2191" w:type="dxa"/>
            <w:noWrap/>
          </w:tcPr>
          <w:p w14:paraId="2E16DE47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Stolte, Timon</w:t>
            </w:r>
          </w:p>
        </w:tc>
        <w:tc>
          <w:tcPr>
            <w:tcW w:w="1610" w:type="dxa"/>
            <w:tcBorders>
              <w:right w:val="single" w:sz="4" w:space="0" w:color="auto"/>
            </w:tcBorders>
            <w:noWrap/>
          </w:tcPr>
          <w:p w14:paraId="3E5A0DAE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Keeper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CB956B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2FEF1A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985" w:type="dxa"/>
            <w:tcBorders>
              <w:left w:val="single" w:sz="4" w:space="0" w:color="auto"/>
            </w:tcBorders>
          </w:tcPr>
          <w:p w14:paraId="29F4B25B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601</w:t>
            </w:r>
          </w:p>
        </w:tc>
        <w:tc>
          <w:tcPr>
            <w:tcW w:w="1843" w:type="dxa"/>
          </w:tcPr>
          <w:p w14:paraId="2B6B14D7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Hofmeijer, Romee</w:t>
            </w:r>
          </w:p>
        </w:tc>
        <w:tc>
          <w:tcPr>
            <w:tcW w:w="1168" w:type="dxa"/>
          </w:tcPr>
          <w:p w14:paraId="460B5665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Keeper</w:t>
            </w:r>
          </w:p>
        </w:tc>
      </w:tr>
      <w:tr w:rsidR="007941F5" w:rsidRPr="007C6D1E" w14:paraId="4AC25722" w14:textId="77777777" w:rsidTr="007941F5">
        <w:trPr>
          <w:trHeight w:val="50"/>
        </w:trPr>
        <w:tc>
          <w:tcPr>
            <w:tcW w:w="928" w:type="dxa"/>
            <w:noWrap/>
          </w:tcPr>
          <w:p w14:paraId="22632D3A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502</w:t>
            </w:r>
          </w:p>
        </w:tc>
        <w:tc>
          <w:tcPr>
            <w:tcW w:w="2191" w:type="dxa"/>
            <w:noWrap/>
          </w:tcPr>
          <w:p w14:paraId="51CADA8B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Kremer, Martijn</w:t>
            </w:r>
          </w:p>
        </w:tc>
        <w:tc>
          <w:tcPr>
            <w:tcW w:w="1610" w:type="dxa"/>
            <w:tcBorders>
              <w:right w:val="single" w:sz="4" w:space="0" w:color="auto"/>
            </w:tcBorders>
            <w:noWrap/>
          </w:tcPr>
          <w:p w14:paraId="6E2EE37B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Verdediger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D9CF7C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F98DCF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985" w:type="dxa"/>
            <w:tcBorders>
              <w:left w:val="single" w:sz="4" w:space="0" w:color="auto"/>
            </w:tcBorders>
          </w:tcPr>
          <w:p w14:paraId="15C1F5CD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602</w:t>
            </w:r>
          </w:p>
        </w:tc>
        <w:tc>
          <w:tcPr>
            <w:tcW w:w="1843" w:type="dxa"/>
          </w:tcPr>
          <w:p w14:paraId="4CFF6468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Borger, Yara</w:t>
            </w:r>
          </w:p>
        </w:tc>
        <w:tc>
          <w:tcPr>
            <w:tcW w:w="1168" w:type="dxa"/>
          </w:tcPr>
          <w:p w14:paraId="7CBBC6B0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Verdediger</w:t>
            </w:r>
          </w:p>
        </w:tc>
      </w:tr>
      <w:tr w:rsidR="007941F5" w:rsidRPr="007C6D1E" w14:paraId="4BE16F08" w14:textId="77777777" w:rsidTr="007941F5">
        <w:trPr>
          <w:trHeight w:val="74"/>
        </w:trPr>
        <w:tc>
          <w:tcPr>
            <w:tcW w:w="928" w:type="dxa"/>
            <w:noWrap/>
          </w:tcPr>
          <w:p w14:paraId="1C957D4F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503</w:t>
            </w:r>
          </w:p>
        </w:tc>
        <w:tc>
          <w:tcPr>
            <w:tcW w:w="2191" w:type="dxa"/>
            <w:noWrap/>
          </w:tcPr>
          <w:p w14:paraId="2DF4FDE4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 xml:space="preserve">Saltbommel, Louic. </w:t>
            </w:r>
            <w:proofErr w:type="gramStart"/>
            <w:r w:rsidRPr="00877D71">
              <w:rPr>
                <w:rFonts w:ascii="Arial" w:hAnsi="Arial" w:cs="Arial"/>
                <w:sz w:val="16"/>
                <w:szCs w:val="14"/>
              </w:rPr>
              <w:t>van</w:t>
            </w:r>
            <w:proofErr w:type="gramEnd"/>
          </w:p>
        </w:tc>
        <w:tc>
          <w:tcPr>
            <w:tcW w:w="1610" w:type="dxa"/>
            <w:tcBorders>
              <w:right w:val="single" w:sz="4" w:space="0" w:color="auto"/>
            </w:tcBorders>
            <w:noWrap/>
          </w:tcPr>
          <w:p w14:paraId="2ABCE487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Verdediger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97DA92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A8F079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985" w:type="dxa"/>
            <w:tcBorders>
              <w:left w:val="single" w:sz="4" w:space="0" w:color="auto"/>
            </w:tcBorders>
          </w:tcPr>
          <w:p w14:paraId="1B1E3F34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603</w:t>
            </w:r>
          </w:p>
        </w:tc>
        <w:tc>
          <w:tcPr>
            <w:tcW w:w="1843" w:type="dxa"/>
          </w:tcPr>
          <w:p w14:paraId="726B816F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Ganzeboer, Iris</w:t>
            </w:r>
          </w:p>
        </w:tc>
        <w:tc>
          <w:tcPr>
            <w:tcW w:w="1168" w:type="dxa"/>
          </w:tcPr>
          <w:p w14:paraId="21516D79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Verdediger</w:t>
            </w:r>
          </w:p>
        </w:tc>
      </w:tr>
      <w:tr w:rsidR="007941F5" w:rsidRPr="007C6D1E" w14:paraId="7CA68CC0" w14:textId="77777777" w:rsidTr="007941F5">
        <w:trPr>
          <w:trHeight w:val="149"/>
        </w:trPr>
        <w:tc>
          <w:tcPr>
            <w:tcW w:w="928" w:type="dxa"/>
            <w:noWrap/>
          </w:tcPr>
          <w:p w14:paraId="226D68F7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504</w:t>
            </w:r>
          </w:p>
        </w:tc>
        <w:tc>
          <w:tcPr>
            <w:tcW w:w="2191" w:type="dxa"/>
            <w:noWrap/>
          </w:tcPr>
          <w:p w14:paraId="5A608426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Lammertsen, Tim</w:t>
            </w:r>
          </w:p>
        </w:tc>
        <w:tc>
          <w:tcPr>
            <w:tcW w:w="1610" w:type="dxa"/>
            <w:tcBorders>
              <w:right w:val="single" w:sz="4" w:space="0" w:color="auto"/>
            </w:tcBorders>
            <w:noWrap/>
          </w:tcPr>
          <w:p w14:paraId="43BA9D64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Verdediger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34DB45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CCCD05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985" w:type="dxa"/>
            <w:tcBorders>
              <w:left w:val="single" w:sz="4" w:space="0" w:color="auto"/>
            </w:tcBorders>
          </w:tcPr>
          <w:p w14:paraId="6AE20252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604</w:t>
            </w:r>
          </w:p>
        </w:tc>
        <w:tc>
          <w:tcPr>
            <w:tcW w:w="1843" w:type="dxa"/>
          </w:tcPr>
          <w:p w14:paraId="7B7FE4E5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 xml:space="preserve">Hell, </w:t>
            </w:r>
            <w:proofErr w:type="spellStart"/>
            <w:r w:rsidRPr="00877D71">
              <w:rPr>
                <w:rFonts w:ascii="Arial" w:hAnsi="Arial" w:cs="Arial"/>
                <w:sz w:val="16"/>
                <w:szCs w:val="14"/>
              </w:rPr>
              <w:t>Lyanne</w:t>
            </w:r>
            <w:proofErr w:type="spellEnd"/>
            <w:r w:rsidRPr="00877D71">
              <w:rPr>
                <w:rFonts w:ascii="Arial" w:hAnsi="Arial" w:cs="Arial"/>
                <w:sz w:val="16"/>
                <w:szCs w:val="14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16"/>
                <w:szCs w:val="14"/>
              </w:rPr>
              <w:t>v</w:t>
            </w:r>
            <w:r w:rsidRPr="00877D71">
              <w:rPr>
                <w:rFonts w:ascii="Arial" w:hAnsi="Arial" w:cs="Arial"/>
                <w:sz w:val="16"/>
                <w:szCs w:val="14"/>
              </w:rPr>
              <w:t>an</w:t>
            </w:r>
            <w:proofErr w:type="gramEnd"/>
          </w:p>
        </w:tc>
        <w:tc>
          <w:tcPr>
            <w:tcW w:w="1168" w:type="dxa"/>
          </w:tcPr>
          <w:p w14:paraId="747D0E9D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Verdediger</w:t>
            </w:r>
          </w:p>
        </w:tc>
      </w:tr>
      <w:tr w:rsidR="007941F5" w:rsidRPr="007C6D1E" w14:paraId="672A8AC5" w14:textId="77777777" w:rsidTr="007941F5">
        <w:trPr>
          <w:trHeight w:val="66"/>
        </w:trPr>
        <w:tc>
          <w:tcPr>
            <w:tcW w:w="928" w:type="dxa"/>
            <w:noWrap/>
          </w:tcPr>
          <w:p w14:paraId="1C729B5C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505</w:t>
            </w:r>
          </w:p>
        </w:tc>
        <w:tc>
          <w:tcPr>
            <w:tcW w:w="2191" w:type="dxa"/>
            <w:noWrap/>
          </w:tcPr>
          <w:p w14:paraId="73BEEAC4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Eikelboom, Kristan</w:t>
            </w:r>
          </w:p>
        </w:tc>
        <w:tc>
          <w:tcPr>
            <w:tcW w:w="1610" w:type="dxa"/>
            <w:tcBorders>
              <w:right w:val="single" w:sz="4" w:space="0" w:color="auto"/>
            </w:tcBorders>
            <w:noWrap/>
          </w:tcPr>
          <w:p w14:paraId="7E4152F1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Verdediger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17DD90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9BBA73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985" w:type="dxa"/>
            <w:tcBorders>
              <w:left w:val="single" w:sz="4" w:space="0" w:color="auto"/>
            </w:tcBorders>
          </w:tcPr>
          <w:p w14:paraId="6A4C9F26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605</w:t>
            </w:r>
          </w:p>
        </w:tc>
        <w:tc>
          <w:tcPr>
            <w:tcW w:w="1843" w:type="dxa"/>
          </w:tcPr>
          <w:p w14:paraId="188258B0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Mijnheer, Chantal</w:t>
            </w:r>
          </w:p>
        </w:tc>
        <w:tc>
          <w:tcPr>
            <w:tcW w:w="1168" w:type="dxa"/>
          </w:tcPr>
          <w:p w14:paraId="5B911048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Verdediger</w:t>
            </w:r>
          </w:p>
        </w:tc>
      </w:tr>
      <w:tr w:rsidR="007941F5" w:rsidRPr="007C6D1E" w14:paraId="20910815" w14:textId="77777777" w:rsidTr="007941F5">
        <w:trPr>
          <w:trHeight w:val="126"/>
        </w:trPr>
        <w:tc>
          <w:tcPr>
            <w:tcW w:w="928" w:type="dxa"/>
            <w:noWrap/>
          </w:tcPr>
          <w:p w14:paraId="661AA7FE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506</w:t>
            </w:r>
          </w:p>
        </w:tc>
        <w:tc>
          <w:tcPr>
            <w:tcW w:w="2191" w:type="dxa"/>
            <w:noWrap/>
          </w:tcPr>
          <w:p w14:paraId="27ABA1DA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Lammertsen, Martijn</w:t>
            </w:r>
          </w:p>
        </w:tc>
        <w:tc>
          <w:tcPr>
            <w:tcW w:w="1610" w:type="dxa"/>
            <w:tcBorders>
              <w:right w:val="single" w:sz="4" w:space="0" w:color="auto"/>
            </w:tcBorders>
            <w:noWrap/>
          </w:tcPr>
          <w:p w14:paraId="7E6CF538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Verdediger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085B0F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9A0FB7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985" w:type="dxa"/>
            <w:tcBorders>
              <w:left w:val="single" w:sz="4" w:space="0" w:color="auto"/>
            </w:tcBorders>
          </w:tcPr>
          <w:p w14:paraId="5D599AF9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606</w:t>
            </w:r>
          </w:p>
        </w:tc>
        <w:tc>
          <w:tcPr>
            <w:tcW w:w="1843" w:type="dxa"/>
          </w:tcPr>
          <w:p w14:paraId="519B24D6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Strijker, Iris</w:t>
            </w:r>
          </w:p>
        </w:tc>
        <w:tc>
          <w:tcPr>
            <w:tcW w:w="1168" w:type="dxa"/>
          </w:tcPr>
          <w:p w14:paraId="47E1128A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Verdediger</w:t>
            </w:r>
          </w:p>
        </w:tc>
      </w:tr>
      <w:tr w:rsidR="007941F5" w:rsidRPr="007C6D1E" w14:paraId="2F3E4762" w14:textId="77777777" w:rsidTr="007941F5">
        <w:trPr>
          <w:trHeight w:val="59"/>
        </w:trPr>
        <w:tc>
          <w:tcPr>
            <w:tcW w:w="928" w:type="dxa"/>
            <w:noWrap/>
          </w:tcPr>
          <w:p w14:paraId="76EFE032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507</w:t>
            </w:r>
          </w:p>
        </w:tc>
        <w:tc>
          <w:tcPr>
            <w:tcW w:w="2191" w:type="dxa"/>
            <w:noWrap/>
          </w:tcPr>
          <w:p w14:paraId="6B78E4CF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Eikelboom, Dilan</w:t>
            </w:r>
          </w:p>
        </w:tc>
        <w:tc>
          <w:tcPr>
            <w:tcW w:w="1610" w:type="dxa"/>
            <w:tcBorders>
              <w:right w:val="single" w:sz="4" w:space="0" w:color="auto"/>
            </w:tcBorders>
            <w:noWrap/>
          </w:tcPr>
          <w:p w14:paraId="17EEC2C7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Verdediger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B2FD39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A93EA3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985" w:type="dxa"/>
            <w:tcBorders>
              <w:left w:val="single" w:sz="4" w:space="0" w:color="auto"/>
            </w:tcBorders>
          </w:tcPr>
          <w:p w14:paraId="75D4BF44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607</w:t>
            </w:r>
          </w:p>
        </w:tc>
        <w:tc>
          <w:tcPr>
            <w:tcW w:w="1843" w:type="dxa"/>
          </w:tcPr>
          <w:p w14:paraId="7DBA7B8D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Borger, Judith</w:t>
            </w:r>
          </w:p>
        </w:tc>
        <w:tc>
          <w:tcPr>
            <w:tcW w:w="1168" w:type="dxa"/>
          </w:tcPr>
          <w:p w14:paraId="7622C722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Verdediger</w:t>
            </w:r>
          </w:p>
        </w:tc>
      </w:tr>
      <w:tr w:rsidR="007941F5" w:rsidRPr="007C6D1E" w14:paraId="1A761056" w14:textId="77777777" w:rsidTr="007941F5">
        <w:trPr>
          <w:trHeight w:val="118"/>
        </w:trPr>
        <w:tc>
          <w:tcPr>
            <w:tcW w:w="928" w:type="dxa"/>
            <w:noWrap/>
          </w:tcPr>
          <w:p w14:paraId="034540F7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508</w:t>
            </w:r>
          </w:p>
        </w:tc>
        <w:tc>
          <w:tcPr>
            <w:tcW w:w="2191" w:type="dxa"/>
            <w:noWrap/>
          </w:tcPr>
          <w:p w14:paraId="12D9E65A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Poppen, Camiel</w:t>
            </w:r>
          </w:p>
        </w:tc>
        <w:tc>
          <w:tcPr>
            <w:tcW w:w="1610" w:type="dxa"/>
            <w:tcBorders>
              <w:right w:val="single" w:sz="4" w:space="0" w:color="auto"/>
            </w:tcBorders>
            <w:noWrap/>
          </w:tcPr>
          <w:p w14:paraId="4C66BB07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Middenvelder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21CC18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9F724F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985" w:type="dxa"/>
            <w:tcBorders>
              <w:left w:val="single" w:sz="4" w:space="0" w:color="auto"/>
            </w:tcBorders>
          </w:tcPr>
          <w:p w14:paraId="1AF12661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608</w:t>
            </w:r>
          </w:p>
        </w:tc>
        <w:tc>
          <w:tcPr>
            <w:tcW w:w="1843" w:type="dxa"/>
          </w:tcPr>
          <w:p w14:paraId="305A1D5F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Huls, Judith</w:t>
            </w:r>
          </w:p>
        </w:tc>
        <w:tc>
          <w:tcPr>
            <w:tcW w:w="1168" w:type="dxa"/>
          </w:tcPr>
          <w:p w14:paraId="0C259FF4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Verdediger</w:t>
            </w:r>
          </w:p>
        </w:tc>
      </w:tr>
      <w:tr w:rsidR="007941F5" w:rsidRPr="007C6D1E" w14:paraId="48A08B8A" w14:textId="77777777" w:rsidTr="007941F5">
        <w:trPr>
          <w:trHeight w:val="51"/>
        </w:trPr>
        <w:tc>
          <w:tcPr>
            <w:tcW w:w="928" w:type="dxa"/>
            <w:noWrap/>
          </w:tcPr>
          <w:p w14:paraId="3E5D6BAA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509</w:t>
            </w:r>
          </w:p>
        </w:tc>
        <w:tc>
          <w:tcPr>
            <w:tcW w:w="2191" w:type="dxa"/>
            <w:noWrap/>
          </w:tcPr>
          <w:p w14:paraId="20F829FB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Keizer, Bryan</w:t>
            </w:r>
          </w:p>
        </w:tc>
        <w:tc>
          <w:tcPr>
            <w:tcW w:w="1610" w:type="dxa"/>
            <w:tcBorders>
              <w:right w:val="single" w:sz="4" w:space="0" w:color="auto"/>
            </w:tcBorders>
            <w:noWrap/>
          </w:tcPr>
          <w:p w14:paraId="6B6F5820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Middenvelder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94AA94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60B96C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985" w:type="dxa"/>
            <w:tcBorders>
              <w:left w:val="single" w:sz="4" w:space="0" w:color="auto"/>
            </w:tcBorders>
          </w:tcPr>
          <w:p w14:paraId="64B62CEA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609</w:t>
            </w:r>
          </w:p>
        </w:tc>
        <w:tc>
          <w:tcPr>
            <w:tcW w:w="1843" w:type="dxa"/>
          </w:tcPr>
          <w:p w14:paraId="3BE5EE31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proofErr w:type="spellStart"/>
            <w:r w:rsidRPr="00877D71">
              <w:rPr>
                <w:rFonts w:ascii="Arial" w:hAnsi="Arial" w:cs="Arial"/>
                <w:sz w:val="16"/>
                <w:szCs w:val="14"/>
              </w:rPr>
              <w:t>Koktas</w:t>
            </w:r>
            <w:proofErr w:type="spellEnd"/>
            <w:r w:rsidRPr="00877D71">
              <w:rPr>
                <w:rFonts w:ascii="Arial" w:hAnsi="Arial" w:cs="Arial"/>
                <w:sz w:val="16"/>
                <w:szCs w:val="14"/>
              </w:rPr>
              <w:t xml:space="preserve">, </w:t>
            </w:r>
            <w:proofErr w:type="spellStart"/>
            <w:r w:rsidRPr="00877D71">
              <w:rPr>
                <w:rFonts w:ascii="Arial" w:hAnsi="Arial" w:cs="Arial"/>
                <w:sz w:val="16"/>
                <w:szCs w:val="14"/>
              </w:rPr>
              <w:t>Dilayda</w:t>
            </w:r>
            <w:proofErr w:type="spellEnd"/>
          </w:p>
        </w:tc>
        <w:tc>
          <w:tcPr>
            <w:tcW w:w="1168" w:type="dxa"/>
          </w:tcPr>
          <w:p w14:paraId="7EEF97D4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Middenvelder</w:t>
            </w:r>
          </w:p>
        </w:tc>
      </w:tr>
      <w:tr w:rsidR="007941F5" w:rsidRPr="007C6D1E" w14:paraId="777A429A" w14:textId="77777777" w:rsidTr="007941F5">
        <w:trPr>
          <w:trHeight w:val="111"/>
        </w:trPr>
        <w:tc>
          <w:tcPr>
            <w:tcW w:w="928" w:type="dxa"/>
            <w:noWrap/>
          </w:tcPr>
          <w:p w14:paraId="5215F9C9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510</w:t>
            </w:r>
          </w:p>
        </w:tc>
        <w:tc>
          <w:tcPr>
            <w:tcW w:w="2191" w:type="dxa"/>
            <w:noWrap/>
          </w:tcPr>
          <w:p w14:paraId="301C66E4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Jutten, Sven</w:t>
            </w:r>
          </w:p>
        </w:tc>
        <w:tc>
          <w:tcPr>
            <w:tcW w:w="1610" w:type="dxa"/>
            <w:tcBorders>
              <w:right w:val="single" w:sz="4" w:space="0" w:color="auto"/>
            </w:tcBorders>
            <w:noWrap/>
          </w:tcPr>
          <w:p w14:paraId="4CA40E9F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Middenvelder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D1C2C7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2A1E0B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985" w:type="dxa"/>
            <w:tcBorders>
              <w:left w:val="single" w:sz="4" w:space="0" w:color="auto"/>
            </w:tcBorders>
          </w:tcPr>
          <w:p w14:paraId="38CF45FE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610</w:t>
            </w:r>
          </w:p>
        </w:tc>
        <w:tc>
          <w:tcPr>
            <w:tcW w:w="1843" w:type="dxa"/>
          </w:tcPr>
          <w:p w14:paraId="02BCEB62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Spijker, Tess</w:t>
            </w:r>
          </w:p>
        </w:tc>
        <w:tc>
          <w:tcPr>
            <w:tcW w:w="1168" w:type="dxa"/>
          </w:tcPr>
          <w:p w14:paraId="249EB45E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Middenvelder</w:t>
            </w:r>
          </w:p>
        </w:tc>
      </w:tr>
      <w:tr w:rsidR="007941F5" w:rsidRPr="007C6D1E" w14:paraId="0D7B8C12" w14:textId="77777777" w:rsidTr="007941F5">
        <w:trPr>
          <w:trHeight w:val="42"/>
        </w:trPr>
        <w:tc>
          <w:tcPr>
            <w:tcW w:w="928" w:type="dxa"/>
            <w:noWrap/>
          </w:tcPr>
          <w:p w14:paraId="285A1797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511</w:t>
            </w:r>
          </w:p>
        </w:tc>
        <w:tc>
          <w:tcPr>
            <w:tcW w:w="2191" w:type="dxa"/>
            <w:noWrap/>
          </w:tcPr>
          <w:p w14:paraId="2347C942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 xml:space="preserve">Brasjen, </w:t>
            </w:r>
            <w:proofErr w:type="spellStart"/>
            <w:r w:rsidRPr="00877D71">
              <w:rPr>
                <w:rFonts w:ascii="Arial" w:hAnsi="Arial" w:cs="Arial"/>
                <w:sz w:val="16"/>
                <w:szCs w:val="14"/>
              </w:rPr>
              <w:t>Rubin</w:t>
            </w:r>
            <w:proofErr w:type="spellEnd"/>
          </w:p>
        </w:tc>
        <w:tc>
          <w:tcPr>
            <w:tcW w:w="1610" w:type="dxa"/>
            <w:tcBorders>
              <w:right w:val="single" w:sz="4" w:space="0" w:color="auto"/>
            </w:tcBorders>
            <w:noWrap/>
          </w:tcPr>
          <w:p w14:paraId="1400B4CF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Middenvelder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2515C7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C1766A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985" w:type="dxa"/>
            <w:tcBorders>
              <w:left w:val="single" w:sz="4" w:space="0" w:color="auto"/>
            </w:tcBorders>
          </w:tcPr>
          <w:p w14:paraId="47E8BBEA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611</w:t>
            </w:r>
          </w:p>
        </w:tc>
        <w:tc>
          <w:tcPr>
            <w:tcW w:w="1843" w:type="dxa"/>
          </w:tcPr>
          <w:p w14:paraId="467DE024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Westerhof, Mellanie</w:t>
            </w:r>
          </w:p>
        </w:tc>
        <w:tc>
          <w:tcPr>
            <w:tcW w:w="1168" w:type="dxa"/>
          </w:tcPr>
          <w:p w14:paraId="660CA0A3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Middenvelder</w:t>
            </w:r>
          </w:p>
        </w:tc>
      </w:tr>
      <w:tr w:rsidR="007941F5" w:rsidRPr="007C6D1E" w14:paraId="283BE68C" w14:textId="77777777" w:rsidTr="007941F5">
        <w:trPr>
          <w:trHeight w:val="103"/>
        </w:trPr>
        <w:tc>
          <w:tcPr>
            <w:tcW w:w="928" w:type="dxa"/>
            <w:noWrap/>
          </w:tcPr>
          <w:p w14:paraId="57B955DF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512</w:t>
            </w:r>
          </w:p>
        </w:tc>
        <w:tc>
          <w:tcPr>
            <w:tcW w:w="2191" w:type="dxa"/>
            <w:noWrap/>
          </w:tcPr>
          <w:p w14:paraId="7C2022DA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Veijer, Danny</w:t>
            </w:r>
          </w:p>
        </w:tc>
        <w:tc>
          <w:tcPr>
            <w:tcW w:w="1610" w:type="dxa"/>
            <w:tcBorders>
              <w:right w:val="single" w:sz="4" w:space="0" w:color="auto"/>
            </w:tcBorders>
            <w:noWrap/>
          </w:tcPr>
          <w:p w14:paraId="77E5F30A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Middenvelder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A9AB90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278090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985" w:type="dxa"/>
            <w:tcBorders>
              <w:left w:val="single" w:sz="4" w:space="0" w:color="auto"/>
            </w:tcBorders>
          </w:tcPr>
          <w:p w14:paraId="517BF891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612</w:t>
            </w:r>
          </w:p>
        </w:tc>
        <w:tc>
          <w:tcPr>
            <w:tcW w:w="1843" w:type="dxa"/>
          </w:tcPr>
          <w:p w14:paraId="1BFBADDE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Strijker, Esmé</w:t>
            </w:r>
          </w:p>
        </w:tc>
        <w:tc>
          <w:tcPr>
            <w:tcW w:w="1168" w:type="dxa"/>
          </w:tcPr>
          <w:p w14:paraId="2149D34D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Middenvelder</w:t>
            </w:r>
          </w:p>
        </w:tc>
      </w:tr>
      <w:tr w:rsidR="007941F5" w:rsidRPr="007C6D1E" w14:paraId="746A3170" w14:textId="77777777" w:rsidTr="007941F5">
        <w:trPr>
          <w:trHeight w:val="162"/>
        </w:trPr>
        <w:tc>
          <w:tcPr>
            <w:tcW w:w="928" w:type="dxa"/>
            <w:noWrap/>
          </w:tcPr>
          <w:p w14:paraId="1D085DD5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513</w:t>
            </w:r>
          </w:p>
        </w:tc>
        <w:tc>
          <w:tcPr>
            <w:tcW w:w="2191" w:type="dxa"/>
            <w:noWrap/>
          </w:tcPr>
          <w:p w14:paraId="6504671A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Bekedam, Jarnick</w:t>
            </w:r>
          </w:p>
        </w:tc>
        <w:tc>
          <w:tcPr>
            <w:tcW w:w="1610" w:type="dxa"/>
            <w:tcBorders>
              <w:right w:val="single" w:sz="4" w:space="0" w:color="auto"/>
            </w:tcBorders>
            <w:noWrap/>
          </w:tcPr>
          <w:p w14:paraId="74F44F85" w14:textId="77777777" w:rsidR="007941F5" w:rsidRPr="00877D71" w:rsidRDefault="007941F5" w:rsidP="00B20789">
            <w:pPr>
              <w:tabs>
                <w:tab w:val="left" w:pos="240"/>
              </w:tabs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Aanvaller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9BA3EA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EC38EC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985" w:type="dxa"/>
            <w:tcBorders>
              <w:left w:val="single" w:sz="4" w:space="0" w:color="auto"/>
            </w:tcBorders>
          </w:tcPr>
          <w:p w14:paraId="0D50ABAD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613</w:t>
            </w:r>
          </w:p>
        </w:tc>
        <w:tc>
          <w:tcPr>
            <w:tcW w:w="1843" w:type="dxa"/>
          </w:tcPr>
          <w:p w14:paraId="6AD6BBB9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 xml:space="preserve">Spijker, Simone. </w:t>
            </w:r>
            <w:proofErr w:type="gramStart"/>
            <w:r w:rsidRPr="00877D71">
              <w:rPr>
                <w:rFonts w:ascii="Arial" w:hAnsi="Arial" w:cs="Arial"/>
                <w:sz w:val="16"/>
                <w:szCs w:val="14"/>
              </w:rPr>
              <w:t>van</w:t>
            </w:r>
            <w:proofErr w:type="gramEnd"/>
          </w:p>
        </w:tc>
        <w:tc>
          <w:tcPr>
            <w:tcW w:w="1168" w:type="dxa"/>
          </w:tcPr>
          <w:p w14:paraId="4AECAB08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Middenvelder</w:t>
            </w:r>
          </w:p>
        </w:tc>
      </w:tr>
      <w:tr w:rsidR="007941F5" w:rsidRPr="007C6D1E" w14:paraId="02C426FE" w14:textId="77777777" w:rsidTr="007941F5">
        <w:trPr>
          <w:trHeight w:val="95"/>
        </w:trPr>
        <w:tc>
          <w:tcPr>
            <w:tcW w:w="928" w:type="dxa"/>
            <w:noWrap/>
          </w:tcPr>
          <w:p w14:paraId="28F7863B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514</w:t>
            </w:r>
          </w:p>
        </w:tc>
        <w:tc>
          <w:tcPr>
            <w:tcW w:w="2191" w:type="dxa"/>
            <w:noWrap/>
          </w:tcPr>
          <w:p w14:paraId="3AE558AE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 xml:space="preserve">Spijker, Martijn. </w:t>
            </w:r>
            <w:proofErr w:type="gramStart"/>
            <w:r w:rsidRPr="00877D71">
              <w:rPr>
                <w:rFonts w:ascii="Arial" w:hAnsi="Arial" w:cs="Arial"/>
                <w:sz w:val="16"/>
                <w:szCs w:val="14"/>
              </w:rPr>
              <w:t>van</w:t>
            </w:r>
            <w:proofErr w:type="gramEnd"/>
          </w:p>
        </w:tc>
        <w:tc>
          <w:tcPr>
            <w:tcW w:w="1610" w:type="dxa"/>
            <w:tcBorders>
              <w:right w:val="single" w:sz="4" w:space="0" w:color="auto"/>
            </w:tcBorders>
            <w:noWrap/>
          </w:tcPr>
          <w:p w14:paraId="0B87DD7C" w14:textId="77777777" w:rsidR="007941F5" w:rsidRPr="00877D71" w:rsidRDefault="007941F5" w:rsidP="00B20789">
            <w:pPr>
              <w:tabs>
                <w:tab w:val="left" w:pos="240"/>
              </w:tabs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Aanvaller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48A274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8D361F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985" w:type="dxa"/>
            <w:tcBorders>
              <w:left w:val="single" w:sz="4" w:space="0" w:color="auto"/>
            </w:tcBorders>
          </w:tcPr>
          <w:p w14:paraId="53623860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614</w:t>
            </w:r>
          </w:p>
        </w:tc>
        <w:tc>
          <w:tcPr>
            <w:tcW w:w="1843" w:type="dxa"/>
          </w:tcPr>
          <w:p w14:paraId="7A19910A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 xml:space="preserve">Klooster, Anna. </w:t>
            </w:r>
            <w:proofErr w:type="gramStart"/>
            <w:r>
              <w:rPr>
                <w:rFonts w:ascii="Arial" w:hAnsi="Arial" w:cs="Arial"/>
                <w:sz w:val="16"/>
                <w:szCs w:val="14"/>
              </w:rPr>
              <w:t>t</w:t>
            </w:r>
            <w:r w:rsidRPr="00877D71">
              <w:rPr>
                <w:rFonts w:ascii="Arial" w:hAnsi="Arial" w:cs="Arial"/>
                <w:sz w:val="16"/>
                <w:szCs w:val="14"/>
              </w:rPr>
              <w:t>en</w:t>
            </w:r>
            <w:proofErr w:type="gramEnd"/>
          </w:p>
        </w:tc>
        <w:tc>
          <w:tcPr>
            <w:tcW w:w="1168" w:type="dxa"/>
          </w:tcPr>
          <w:p w14:paraId="41DE287D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Aanvaller</w:t>
            </w:r>
          </w:p>
        </w:tc>
      </w:tr>
      <w:tr w:rsidR="007941F5" w:rsidRPr="007C6D1E" w14:paraId="3DD0F218" w14:textId="77777777" w:rsidTr="007941F5">
        <w:trPr>
          <w:trHeight w:val="155"/>
        </w:trPr>
        <w:tc>
          <w:tcPr>
            <w:tcW w:w="928" w:type="dxa"/>
            <w:noWrap/>
          </w:tcPr>
          <w:p w14:paraId="3A18A11C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515</w:t>
            </w:r>
          </w:p>
        </w:tc>
        <w:tc>
          <w:tcPr>
            <w:tcW w:w="2191" w:type="dxa"/>
            <w:noWrap/>
          </w:tcPr>
          <w:p w14:paraId="5DE989E9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Noordman, Max</w:t>
            </w:r>
          </w:p>
        </w:tc>
        <w:tc>
          <w:tcPr>
            <w:tcW w:w="1610" w:type="dxa"/>
            <w:tcBorders>
              <w:right w:val="single" w:sz="4" w:space="0" w:color="auto"/>
            </w:tcBorders>
            <w:noWrap/>
          </w:tcPr>
          <w:p w14:paraId="635C9F36" w14:textId="77777777" w:rsidR="007941F5" w:rsidRPr="00877D71" w:rsidRDefault="007941F5" w:rsidP="00B20789">
            <w:pPr>
              <w:tabs>
                <w:tab w:val="left" w:pos="240"/>
              </w:tabs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Aanvaller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54C636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44FF87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985" w:type="dxa"/>
            <w:tcBorders>
              <w:left w:val="single" w:sz="4" w:space="0" w:color="auto"/>
            </w:tcBorders>
          </w:tcPr>
          <w:p w14:paraId="700BA5E6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615</w:t>
            </w:r>
          </w:p>
        </w:tc>
        <w:tc>
          <w:tcPr>
            <w:tcW w:w="1843" w:type="dxa"/>
          </w:tcPr>
          <w:p w14:paraId="09E849D1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Vink, Nicole</w:t>
            </w:r>
          </w:p>
        </w:tc>
        <w:tc>
          <w:tcPr>
            <w:tcW w:w="1168" w:type="dxa"/>
          </w:tcPr>
          <w:p w14:paraId="2F6481B6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Aanvaller</w:t>
            </w:r>
          </w:p>
        </w:tc>
      </w:tr>
      <w:tr w:rsidR="007941F5" w:rsidRPr="007C6D1E" w14:paraId="57B73E20" w14:textId="77777777" w:rsidTr="007941F5">
        <w:trPr>
          <w:trHeight w:val="86"/>
        </w:trPr>
        <w:tc>
          <w:tcPr>
            <w:tcW w:w="928" w:type="dxa"/>
            <w:noWrap/>
          </w:tcPr>
          <w:p w14:paraId="13E4476E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516</w:t>
            </w:r>
          </w:p>
        </w:tc>
        <w:tc>
          <w:tcPr>
            <w:tcW w:w="2191" w:type="dxa"/>
            <w:noWrap/>
          </w:tcPr>
          <w:p w14:paraId="37951017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Boertjes, Twan</w:t>
            </w:r>
          </w:p>
        </w:tc>
        <w:tc>
          <w:tcPr>
            <w:tcW w:w="1610" w:type="dxa"/>
            <w:tcBorders>
              <w:right w:val="single" w:sz="4" w:space="0" w:color="auto"/>
            </w:tcBorders>
            <w:noWrap/>
          </w:tcPr>
          <w:p w14:paraId="6C9726FB" w14:textId="77777777" w:rsidR="007941F5" w:rsidRPr="00877D71" w:rsidRDefault="007941F5" w:rsidP="00B20789">
            <w:pPr>
              <w:tabs>
                <w:tab w:val="left" w:pos="240"/>
              </w:tabs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Aanvaller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BF6936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342A8A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985" w:type="dxa"/>
            <w:tcBorders>
              <w:left w:val="single" w:sz="4" w:space="0" w:color="auto"/>
              <w:bottom w:val="single" w:sz="4" w:space="0" w:color="auto"/>
            </w:tcBorders>
          </w:tcPr>
          <w:p w14:paraId="7350B597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616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A534A4D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Stolte, Sophie</w:t>
            </w: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14:paraId="68567444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Aanvaller</w:t>
            </w:r>
          </w:p>
        </w:tc>
      </w:tr>
      <w:tr w:rsidR="007941F5" w:rsidRPr="007C6D1E" w14:paraId="4A9A59D6" w14:textId="77777777" w:rsidTr="007941F5">
        <w:trPr>
          <w:trHeight w:val="161"/>
        </w:trPr>
        <w:tc>
          <w:tcPr>
            <w:tcW w:w="928" w:type="dxa"/>
            <w:tcBorders>
              <w:bottom w:val="single" w:sz="4" w:space="0" w:color="auto"/>
            </w:tcBorders>
            <w:noWrap/>
          </w:tcPr>
          <w:p w14:paraId="2BD74145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517</w:t>
            </w:r>
          </w:p>
        </w:tc>
        <w:tc>
          <w:tcPr>
            <w:tcW w:w="2191" w:type="dxa"/>
            <w:tcBorders>
              <w:bottom w:val="single" w:sz="4" w:space="0" w:color="auto"/>
            </w:tcBorders>
            <w:noWrap/>
          </w:tcPr>
          <w:p w14:paraId="7BEFC044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 xml:space="preserve">Gringhuis, </w:t>
            </w:r>
            <w:proofErr w:type="spellStart"/>
            <w:r w:rsidRPr="00877D71">
              <w:rPr>
                <w:rFonts w:ascii="Arial" w:hAnsi="Arial" w:cs="Arial"/>
                <w:sz w:val="16"/>
                <w:szCs w:val="14"/>
              </w:rPr>
              <w:t>Xavi</w:t>
            </w:r>
            <w:proofErr w:type="spellEnd"/>
          </w:p>
        </w:tc>
        <w:tc>
          <w:tcPr>
            <w:tcW w:w="1610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37AFE67E" w14:textId="77777777" w:rsidR="007941F5" w:rsidRPr="00877D71" w:rsidRDefault="007941F5" w:rsidP="00B20789">
            <w:pPr>
              <w:tabs>
                <w:tab w:val="left" w:pos="240"/>
              </w:tabs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Aanvaller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2A37ED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8B07C3A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9AA41A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96238F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DEDB92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</w:tr>
      <w:tr w:rsidR="007941F5" w:rsidRPr="007C6D1E" w14:paraId="3B9E20CE" w14:textId="77777777" w:rsidTr="007941F5">
        <w:trPr>
          <w:trHeight w:val="78"/>
        </w:trPr>
        <w:tc>
          <w:tcPr>
            <w:tcW w:w="92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1E7552DE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15F8C640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03DA3030" w14:textId="77777777" w:rsidR="007941F5" w:rsidRPr="00877D71" w:rsidRDefault="007941F5" w:rsidP="00B20789">
            <w:pPr>
              <w:tabs>
                <w:tab w:val="left" w:pos="240"/>
              </w:tabs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47757FC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1774160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6713F01E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2EF8C7D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3AED45DE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</w:tr>
      <w:tr w:rsidR="007941F5" w:rsidRPr="007C6D1E" w14:paraId="76CBC39C" w14:textId="77777777" w:rsidTr="007941F5">
        <w:trPr>
          <w:trHeight w:val="78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C5D506F" w14:textId="77777777" w:rsidR="007941F5" w:rsidRPr="00877D71" w:rsidRDefault="007941F5" w:rsidP="00B20789">
            <w:pPr>
              <w:jc w:val="right"/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2E384BE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D6865BB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3913A8AD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23AC459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638B5974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3F3B026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66B9890E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</w:tr>
      <w:tr w:rsidR="007941F5" w:rsidRPr="007C6D1E" w14:paraId="056D1731" w14:textId="77777777" w:rsidTr="007941F5">
        <w:trPr>
          <w:trHeight w:val="78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21C3C99" w14:textId="77777777" w:rsidR="007941F5" w:rsidRPr="00877D71" w:rsidRDefault="007941F5" w:rsidP="00B20789">
            <w:pPr>
              <w:jc w:val="right"/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04D760D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6B69A9C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2655FA89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B792586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01A151A9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4C67AEA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6D663787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</w:tr>
      <w:tr w:rsidR="007941F5" w:rsidRPr="007C6D1E" w14:paraId="0CC7DEF3" w14:textId="77777777" w:rsidTr="007941F5">
        <w:trPr>
          <w:trHeight w:val="78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51F6647" w14:textId="77777777" w:rsidR="007941F5" w:rsidRPr="007C6D1E" w:rsidRDefault="007941F5" w:rsidP="00B2078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0A38377" w14:textId="77777777" w:rsidR="007941F5" w:rsidRPr="007C6D1E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BF7459E" w14:textId="77777777" w:rsidR="007941F5" w:rsidRPr="007C6D1E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5836B2FC" w14:textId="77777777" w:rsidR="007941F5" w:rsidRPr="007C6D1E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57D5FAA" w14:textId="77777777" w:rsidR="007941F5" w:rsidRPr="007C6D1E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75CBC8BB" w14:textId="77777777" w:rsidR="007941F5" w:rsidRPr="007C6D1E" w:rsidRDefault="007941F5" w:rsidP="00B20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5E0B52E" w14:textId="77777777" w:rsidR="007941F5" w:rsidRPr="007C6D1E" w:rsidRDefault="007941F5" w:rsidP="00B20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38937A4E" w14:textId="77777777" w:rsidR="007941F5" w:rsidRPr="007C6D1E" w:rsidRDefault="007941F5" w:rsidP="00B20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941F5" w:rsidRPr="007C6D1E" w14:paraId="5837DAF7" w14:textId="77777777" w:rsidTr="007941F5">
        <w:trPr>
          <w:trHeight w:val="78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AC0D73B" w14:textId="77777777" w:rsidR="007941F5" w:rsidRPr="007C6D1E" w:rsidRDefault="007941F5" w:rsidP="00B2078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30DF32A" w14:textId="77777777" w:rsidR="007941F5" w:rsidRPr="007C6D1E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93647FB" w14:textId="77777777" w:rsidR="007941F5" w:rsidRPr="007C6D1E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42744B17" w14:textId="77777777" w:rsidR="007941F5" w:rsidRPr="007C6D1E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2719936" w14:textId="77777777" w:rsidR="007941F5" w:rsidRPr="007C6D1E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5B0F56A7" w14:textId="77777777" w:rsidR="007941F5" w:rsidRPr="007C6D1E" w:rsidRDefault="007941F5" w:rsidP="00B20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67C1AAF" w14:textId="77777777" w:rsidR="007941F5" w:rsidRPr="007C6D1E" w:rsidRDefault="007941F5" w:rsidP="00B20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1218B080" w14:textId="77777777" w:rsidR="007941F5" w:rsidRPr="007C6D1E" w:rsidRDefault="007941F5" w:rsidP="00B20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941F5" w:rsidRPr="007C6D1E" w14:paraId="54A30BE1" w14:textId="77777777" w:rsidTr="007941F5">
        <w:trPr>
          <w:trHeight w:val="78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1D825F8" w14:textId="77777777" w:rsidR="007941F5" w:rsidRPr="007C6D1E" w:rsidRDefault="007941F5" w:rsidP="00B2078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C359F0C" w14:textId="77777777" w:rsidR="007941F5" w:rsidRPr="007C6D1E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0233DE5" w14:textId="77777777" w:rsidR="007941F5" w:rsidRPr="007C6D1E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30A25F3" w14:textId="77777777" w:rsidR="007941F5" w:rsidRPr="007C6D1E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75EB81E" w14:textId="77777777" w:rsidR="007941F5" w:rsidRPr="007C6D1E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27CA1AC9" w14:textId="77777777" w:rsidR="007941F5" w:rsidRPr="007C6D1E" w:rsidRDefault="007941F5" w:rsidP="00B20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F725A3A" w14:textId="77777777" w:rsidR="007941F5" w:rsidRPr="007C6D1E" w:rsidRDefault="007941F5" w:rsidP="00B20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30FC284E" w14:textId="77777777" w:rsidR="007941F5" w:rsidRPr="007C6D1E" w:rsidRDefault="007941F5" w:rsidP="00B20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bookmarkEnd w:id="6"/>
    </w:tbl>
    <w:p w14:paraId="0E0BA4E3" w14:textId="77777777" w:rsidR="007941F5" w:rsidRDefault="007941F5" w:rsidP="007941F5">
      <w:pPr>
        <w:rPr>
          <w:rFonts w:ascii="Arial" w:hAnsi="Arial" w:cs="Arial"/>
          <w:b/>
          <w:sz w:val="18"/>
          <w:szCs w:val="18"/>
        </w:rPr>
      </w:pPr>
    </w:p>
    <w:tbl>
      <w:tblPr>
        <w:tblStyle w:val="Tabelraster"/>
        <w:tblW w:w="9910" w:type="dxa"/>
        <w:tblLook w:val="04A0" w:firstRow="1" w:lastRow="0" w:firstColumn="1" w:lastColumn="0" w:noHBand="0" w:noVBand="1"/>
      </w:tblPr>
      <w:tblGrid>
        <w:gridCol w:w="927"/>
        <w:gridCol w:w="1782"/>
        <w:gridCol w:w="1610"/>
        <w:gridCol w:w="6"/>
        <w:gridCol w:w="390"/>
        <w:gridCol w:w="6"/>
        <w:gridCol w:w="1167"/>
        <w:gridCol w:w="6"/>
        <w:gridCol w:w="921"/>
        <w:gridCol w:w="1884"/>
        <w:gridCol w:w="1205"/>
        <w:gridCol w:w="6"/>
      </w:tblGrid>
      <w:tr w:rsidR="007941F5" w:rsidRPr="007C6D1E" w14:paraId="591651AA" w14:textId="77777777" w:rsidTr="007941F5">
        <w:trPr>
          <w:trHeight w:val="285"/>
        </w:trPr>
        <w:tc>
          <w:tcPr>
            <w:tcW w:w="43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6FC14C63" w14:textId="77777777" w:rsidR="007941F5" w:rsidRPr="007C6D1E" w:rsidRDefault="007941F5" w:rsidP="00B2078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7C6D1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 xml:space="preserve">USV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Zaterdag VR 2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59C6D72" w14:textId="77777777" w:rsidR="007941F5" w:rsidRPr="007C6D1E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D1F9571" w14:textId="77777777" w:rsidR="007941F5" w:rsidRPr="007C6D1E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FB4E085" w14:textId="77777777" w:rsidR="007941F5" w:rsidRPr="007C6D1E" w:rsidRDefault="007941F5" w:rsidP="00B2078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USV JO19-1</w:t>
            </w:r>
          </w:p>
        </w:tc>
      </w:tr>
      <w:tr w:rsidR="007941F5" w:rsidRPr="007C6D1E" w14:paraId="5B36AF1E" w14:textId="77777777" w:rsidTr="007941F5">
        <w:trPr>
          <w:gridAfter w:val="1"/>
          <w:wAfter w:w="6" w:type="dxa"/>
          <w:trHeight w:val="285"/>
        </w:trPr>
        <w:tc>
          <w:tcPr>
            <w:tcW w:w="927" w:type="dxa"/>
            <w:tcBorders>
              <w:top w:val="single" w:sz="4" w:space="0" w:color="auto"/>
            </w:tcBorders>
            <w:shd w:val="clear" w:color="auto" w:fill="4472C4" w:themeFill="accent1"/>
            <w:noWrap/>
            <w:hideMark/>
          </w:tcPr>
          <w:p w14:paraId="4847D0A2" w14:textId="77777777" w:rsidR="007941F5" w:rsidRPr="007C6D1E" w:rsidRDefault="007941F5" w:rsidP="00B2078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66B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Spelers</w:t>
            </w:r>
            <w:r w:rsidRPr="007C6D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  <w:p w14:paraId="061BA395" w14:textId="77777777" w:rsidR="007941F5" w:rsidRPr="00666B25" w:rsidRDefault="007941F5" w:rsidP="00B2078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666B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nummer</w:t>
            </w:r>
            <w:proofErr w:type="gramEnd"/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4472C4" w:themeFill="accent1"/>
            <w:noWrap/>
            <w:hideMark/>
          </w:tcPr>
          <w:p w14:paraId="6D5F3E9A" w14:textId="77777777" w:rsidR="007941F5" w:rsidRPr="00666B25" w:rsidRDefault="007941F5" w:rsidP="00B2078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66B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Naam speler</w:t>
            </w:r>
          </w:p>
        </w:tc>
        <w:tc>
          <w:tcPr>
            <w:tcW w:w="1610" w:type="dxa"/>
            <w:tcBorders>
              <w:top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hideMark/>
          </w:tcPr>
          <w:p w14:paraId="79F191FA" w14:textId="77777777" w:rsidR="007941F5" w:rsidRPr="00666B25" w:rsidRDefault="007941F5" w:rsidP="00B2078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66B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Positie</w:t>
            </w:r>
          </w:p>
        </w:tc>
        <w:tc>
          <w:tcPr>
            <w:tcW w:w="3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37A23B9" w14:textId="77777777" w:rsidR="007941F5" w:rsidRPr="007C6D1E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B94C72" w14:textId="77777777" w:rsidR="007941F5" w:rsidRPr="00666B25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4472C4" w:themeFill="accent1"/>
          </w:tcPr>
          <w:p w14:paraId="42B67BE5" w14:textId="77777777" w:rsidR="007941F5" w:rsidRPr="007C6D1E" w:rsidRDefault="007941F5" w:rsidP="00B2078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66B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Spelers</w:t>
            </w:r>
            <w:r w:rsidRPr="007C6D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  <w:p w14:paraId="6DBBC8CB" w14:textId="77777777" w:rsidR="007941F5" w:rsidRPr="007C6D1E" w:rsidRDefault="007941F5" w:rsidP="00B2078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666B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nummer</w:t>
            </w:r>
            <w:proofErr w:type="gramEnd"/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4472C4" w:themeFill="accent1"/>
          </w:tcPr>
          <w:p w14:paraId="58131452" w14:textId="77777777" w:rsidR="007941F5" w:rsidRPr="007C6D1E" w:rsidRDefault="007941F5" w:rsidP="00B2078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66B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Naam speler</w:t>
            </w: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4472C4" w:themeFill="accent1"/>
          </w:tcPr>
          <w:p w14:paraId="6EFF824D" w14:textId="77777777" w:rsidR="007941F5" w:rsidRPr="007C6D1E" w:rsidRDefault="007941F5" w:rsidP="00B2078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66B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Positie</w:t>
            </w:r>
          </w:p>
        </w:tc>
      </w:tr>
      <w:tr w:rsidR="007941F5" w:rsidRPr="007C6D1E" w14:paraId="257C30A8" w14:textId="77777777" w:rsidTr="007941F5">
        <w:trPr>
          <w:gridAfter w:val="1"/>
          <w:wAfter w:w="6" w:type="dxa"/>
          <w:trHeight w:val="83"/>
        </w:trPr>
        <w:tc>
          <w:tcPr>
            <w:tcW w:w="927" w:type="dxa"/>
            <w:noWrap/>
          </w:tcPr>
          <w:p w14:paraId="5BE90882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701</w:t>
            </w:r>
          </w:p>
        </w:tc>
        <w:tc>
          <w:tcPr>
            <w:tcW w:w="1782" w:type="dxa"/>
            <w:noWrap/>
          </w:tcPr>
          <w:p w14:paraId="15F851AC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proofErr w:type="spellStart"/>
            <w:r w:rsidRPr="00877D71">
              <w:rPr>
                <w:rFonts w:ascii="Arial" w:hAnsi="Arial" w:cs="Arial"/>
                <w:sz w:val="16"/>
                <w:szCs w:val="14"/>
              </w:rPr>
              <w:t>Koudijs</w:t>
            </w:r>
            <w:proofErr w:type="spellEnd"/>
            <w:r w:rsidRPr="00877D71">
              <w:rPr>
                <w:rFonts w:ascii="Arial" w:hAnsi="Arial" w:cs="Arial"/>
                <w:sz w:val="16"/>
                <w:szCs w:val="14"/>
              </w:rPr>
              <w:t>, Ilse</w:t>
            </w:r>
          </w:p>
        </w:tc>
        <w:tc>
          <w:tcPr>
            <w:tcW w:w="1610" w:type="dxa"/>
            <w:tcBorders>
              <w:right w:val="single" w:sz="4" w:space="0" w:color="auto"/>
            </w:tcBorders>
            <w:noWrap/>
          </w:tcPr>
          <w:p w14:paraId="72620348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Keeper</w:t>
            </w:r>
          </w:p>
        </w:tc>
        <w:tc>
          <w:tcPr>
            <w:tcW w:w="3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24CC28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B8DCB1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927" w:type="dxa"/>
            <w:gridSpan w:val="2"/>
            <w:tcBorders>
              <w:left w:val="single" w:sz="4" w:space="0" w:color="auto"/>
            </w:tcBorders>
          </w:tcPr>
          <w:p w14:paraId="51F75B0D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801</w:t>
            </w:r>
          </w:p>
        </w:tc>
        <w:tc>
          <w:tcPr>
            <w:tcW w:w="1884" w:type="dxa"/>
          </w:tcPr>
          <w:p w14:paraId="196CD904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Bijker, Mick</w:t>
            </w:r>
          </w:p>
        </w:tc>
        <w:tc>
          <w:tcPr>
            <w:tcW w:w="1205" w:type="dxa"/>
          </w:tcPr>
          <w:p w14:paraId="7FCE3961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Keeper</w:t>
            </w:r>
          </w:p>
        </w:tc>
      </w:tr>
      <w:tr w:rsidR="007941F5" w:rsidRPr="007C6D1E" w14:paraId="1C65ABF5" w14:textId="77777777" w:rsidTr="007941F5">
        <w:trPr>
          <w:gridAfter w:val="1"/>
          <w:wAfter w:w="6" w:type="dxa"/>
          <w:trHeight w:val="50"/>
        </w:trPr>
        <w:tc>
          <w:tcPr>
            <w:tcW w:w="927" w:type="dxa"/>
            <w:noWrap/>
          </w:tcPr>
          <w:p w14:paraId="28635E98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702</w:t>
            </w:r>
          </w:p>
        </w:tc>
        <w:tc>
          <w:tcPr>
            <w:tcW w:w="1782" w:type="dxa"/>
            <w:noWrap/>
          </w:tcPr>
          <w:p w14:paraId="0730C497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Boertjes, Nina</w:t>
            </w:r>
          </w:p>
        </w:tc>
        <w:tc>
          <w:tcPr>
            <w:tcW w:w="1610" w:type="dxa"/>
            <w:tcBorders>
              <w:right w:val="single" w:sz="4" w:space="0" w:color="auto"/>
            </w:tcBorders>
            <w:noWrap/>
          </w:tcPr>
          <w:p w14:paraId="74F28063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Verdediger</w:t>
            </w:r>
          </w:p>
        </w:tc>
        <w:tc>
          <w:tcPr>
            <w:tcW w:w="3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344443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2B8033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927" w:type="dxa"/>
            <w:gridSpan w:val="2"/>
            <w:tcBorders>
              <w:left w:val="single" w:sz="4" w:space="0" w:color="auto"/>
            </w:tcBorders>
          </w:tcPr>
          <w:p w14:paraId="15E217C5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802</w:t>
            </w:r>
          </w:p>
        </w:tc>
        <w:tc>
          <w:tcPr>
            <w:tcW w:w="1884" w:type="dxa"/>
          </w:tcPr>
          <w:p w14:paraId="1DB6A222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Bijker, Lars</w:t>
            </w:r>
          </w:p>
        </w:tc>
        <w:tc>
          <w:tcPr>
            <w:tcW w:w="1205" w:type="dxa"/>
          </w:tcPr>
          <w:p w14:paraId="0276A35C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Verdediger</w:t>
            </w:r>
          </w:p>
        </w:tc>
      </w:tr>
      <w:tr w:rsidR="007941F5" w:rsidRPr="007C6D1E" w14:paraId="535044C3" w14:textId="77777777" w:rsidTr="007941F5">
        <w:trPr>
          <w:gridAfter w:val="1"/>
          <w:wAfter w:w="6" w:type="dxa"/>
          <w:trHeight w:val="74"/>
        </w:trPr>
        <w:tc>
          <w:tcPr>
            <w:tcW w:w="927" w:type="dxa"/>
            <w:noWrap/>
          </w:tcPr>
          <w:p w14:paraId="03829DF1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703</w:t>
            </w:r>
          </w:p>
        </w:tc>
        <w:tc>
          <w:tcPr>
            <w:tcW w:w="1782" w:type="dxa"/>
            <w:noWrap/>
          </w:tcPr>
          <w:p w14:paraId="44F1D90D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Boerman, Sanne</w:t>
            </w:r>
          </w:p>
        </w:tc>
        <w:tc>
          <w:tcPr>
            <w:tcW w:w="1610" w:type="dxa"/>
            <w:tcBorders>
              <w:right w:val="single" w:sz="4" w:space="0" w:color="auto"/>
            </w:tcBorders>
            <w:noWrap/>
          </w:tcPr>
          <w:p w14:paraId="0D20B1E6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Verdediger</w:t>
            </w:r>
          </w:p>
        </w:tc>
        <w:tc>
          <w:tcPr>
            <w:tcW w:w="3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5586CB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20E319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927" w:type="dxa"/>
            <w:gridSpan w:val="2"/>
            <w:tcBorders>
              <w:left w:val="single" w:sz="4" w:space="0" w:color="auto"/>
            </w:tcBorders>
          </w:tcPr>
          <w:p w14:paraId="4EB52F9D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803</w:t>
            </w:r>
          </w:p>
        </w:tc>
        <w:tc>
          <w:tcPr>
            <w:tcW w:w="1884" w:type="dxa"/>
          </w:tcPr>
          <w:p w14:paraId="17F08BDB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Dons, Sven</w:t>
            </w:r>
          </w:p>
        </w:tc>
        <w:tc>
          <w:tcPr>
            <w:tcW w:w="1205" w:type="dxa"/>
          </w:tcPr>
          <w:p w14:paraId="023200AB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Verdediger</w:t>
            </w:r>
          </w:p>
        </w:tc>
      </w:tr>
      <w:tr w:rsidR="007941F5" w:rsidRPr="007C6D1E" w14:paraId="311937A5" w14:textId="77777777" w:rsidTr="007941F5">
        <w:trPr>
          <w:gridAfter w:val="1"/>
          <w:wAfter w:w="6" w:type="dxa"/>
          <w:trHeight w:val="149"/>
        </w:trPr>
        <w:tc>
          <w:tcPr>
            <w:tcW w:w="927" w:type="dxa"/>
            <w:noWrap/>
          </w:tcPr>
          <w:p w14:paraId="496ABFDD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704</w:t>
            </w:r>
          </w:p>
        </w:tc>
        <w:tc>
          <w:tcPr>
            <w:tcW w:w="1782" w:type="dxa"/>
            <w:noWrap/>
          </w:tcPr>
          <w:p w14:paraId="1F4F55A8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Huisman, Ilse</w:t>
            </w:r>
          </w:p>
        </w:tc>
        <w:tc>
          <w:tcPr>
            <w:tcW w:w="1610" w:type="dxa"/>
            <w:tcBorders>
              <w:right w:val="single" w:sz="4" w:space="0" w:color="auto"/>
            </w:tcBorders>
            <w:noWrap/>
          </w:tcPr>
          <w:p w14:paraId="4195D5BD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Verdediger</w:t>
            </w:r>
          </w:p>
        </w:tc>
        <w:tc>
          <w:tcPr>
            <w:tcW w:w="3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3586FB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88246D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927" w:type="dxa"/>
            <w:gridSpan w:val="2"/>
            <w:tcBorders>
              <w:left w:val="single" w:sz="4" w:space="0" w:color="auto"/>
            </w:tcBorders>
          </w:tcPr>
          <w:p w14:paraId="2DEA29E3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804</w:t>
            </w:r>
          </w:p>
        </w:tc>
        <w:tc>
          <w:tcPr>
            <w:tcW w:w="1884" w:type="dxa"/>
          </w:tcPr>
          <w:p w14:paraId="0B55BD77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proofErr w:type="spellStart"/>
            <w:r w:rsidRPr="00877D71">
              <w:rPr>
                <w:rFonts w:ascii="Arial" w:hAnsi="Arial" w:cs="Arial"/>
                <w:sz w:val="16"/>
                <w:szCs w:val="14"/>
              </w:rPr>
              <w:t>Punte</w:t>
            </w:r>
            <w:proofErr w:type="spellEnd"/>
            <w:r w:rsidRPr="00877D71">
              <w:rPr>
                <w:rFonts w:ascii="Arial" w:hAnsi="Arial" w:cs="Arial"/>
                <w:sz w:val="16"/>
                <w:szCs w:val="14"/>
              </w:rPr>
              <w:t>, Daan</w:t>
            </w:r>
          </w:p>
        </w:tc>
        <w:tc>
          <w:tcPr>
            <w:tcW w:w="1205" w:type="dxa"/>
          </w:tcPr>
          <w:p w14:paraId="73522318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Verdediger</w:t>
            </w:r>
          </w:p>
        </w:tc>
      </w:tr>
      <w:tr w:rsidR="007941F5" w:rsidRPr="007C6D1E" w14:paraId="514096AD" w14:textId="77777777" w:rsidTr="007941F5">
        <w:trPr>
          <w:gridAfter w:val="1"/>
          <w:wAfter w:w="6" w:type="dxa"/>
          <w:trHeight w:val="66"/>
        </w:trPr>
        <w:tc>
          <w:tcPr>
            <w:tcW w:w="927" w:type="dxa"/>
            <w:noWrap/>
          </w:tcPr>
          <w:p w14:paraId="2F788C62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705</w:t>
            </w:r>
          </w:p>
        </w:tc>
        <w:tc>
          <w:tcPr>
            <w:tcW w:w="1782" w:type="dxa"/>
            <w:noWrap/>
          </w:tcPr>
          <w:p w14:paraId="3EAE6478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Brassien, Lianne</w:t>
            </w:r>
          </w:p>
        </w:tc>
        <w:tc>
          <w:tcPr>
            <w:tcW w:w="1610" w:type="dxa"/>
            <w:tcBorders>
              <w:right w:val="single" w:sz="4" w:space="0" w:color="auto"/>
            </w:tcBorders>
            <w:noWrap/>
          </w:tcPr>
          <w:p w14:paraId="43511367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Verdediger</w:t>
            </w:r>
          </w:p>
        </w:tc>
        <w:tc>
          <w:tcPr>
            <w:tcW w:w="3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623F05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186C2D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927" w:type="dxa"/>
            <w:gridSpan w:val="2"/>
            <w:tcBorders>
              <w:left w:val="single" w:sz="4" w:space="0" w:color="auto"/>
            </w:tcBorders>
          </w:tcPr>
          <w:p w14:paraId="1FFAA728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805</w:t>
            </w:r>
          </w:p>
        </w:tc>
        <w:tc>
          <w:tcPr>
            <w:tcW w:w="1884" w:type="dxa"/>
          </w:tcPr>
          <w:p w14:paraId="6DEB74D5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proofErr w:type="spellStart"/>
            <w:r w:rsidRPr="00877D71">
              <w:rPr>
                <w:rFonts w:ascii="Arial" w:hAnsi="Arial" w:cs="Arial"/>
                <w:sz w:val="16"/>
                <w:szCs w:val="14"/>
              </w:rPr>
              <w:t>Tabbers</w:t>
            </w:r>
            <w:proofErr w:type="spellEnd"/>
            <w:r w:rsidRPr="00877D71">
              <w:rPr>
                <w:rFonts w:ascii="Arial" w:hAnsi="Arial" w:cs="Arial"/>
                <w:sz w:val="16"/>
                <w:szCs w:val="14"/>
              </w:rPr>
              <w:t>, Jochem</w:t>
            </w:r>
          </w:p>
        </w:tc>
        <w:tc>
          <w:tcPr>
            <w:tcW w:w="1205" w:type="dxa"/>
          </w:tcPr>
          <w:p w14:paraId="7CEDFE45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Verdediger</w:t>
            </w:r>
          </w:p>
        </w:tc>
      </w:tr>
      <w:tr w:rsidR="007941F5" w:rsidRPr="007C6D1E" w14:paraId="12DE0389" w14:textId="77777777" w:rsidTr="007941F5">
        <w:trPr>
          <w:gridAfter w:val="1"/>
          <w:wAfter w:w="6" w:type="dxa"/>
          <w:trHeight w:val="126"/>
        </w:trPr>
        <w:tc>
          <w:tcPr>
            <w:tcW w:w="927" w:type="dxa"/>
            <w:noWrap/>
          </w:tcPr>
          <w:p w14:paraId="35E13D32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706</w:t>
            </w:r>
          </w:p>
        </w:tc>
        <w:tc>
          <w:tcPr>
            <w:tcW w:w="1782" w:type="dxa"/>
            <w:noWrap/>
          </w:tcPr>
          <w:p w14:paraId="1CF5728B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Luchtmeijer, Femke</w:t>
            </w:r>
          </w:p>
        </w:tc>
        <w:tc>
          <w:tcPr>
            <w:tcW w:w="1610" w:type="dxa"/>
            <w:tcBorders>
              <w:right w:val="single" w:sz="4" w:space="0" w:color="auto"/>
            </w:tcBorders>
            <w:noWrap/>
          </w:tcPr>
          <w:p w14:paraId="0F380E00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Verdediger</w:t>
            </w:r>
          </w:p>
        </w:tc>
        <w:tc>
          <w:tcPr>
            <w:tcW w:w="3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7DBEC2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0C117D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927" w:type="dxa"/>
            <w:gridSpan w:val="2"/>
            <w:tcBorders>
              <w:left w:val="single" w:sz="4" w:space="0" w:color="auto"/>
            </w:tcBorders>
          </w:tcPr>
          <w:p w14:paraId="4507A95F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806</w:t>
            </w:r>
          </w:p>
        </w:tc>
        <w:tc>
          <w:tcPr>
            <w:tcW w:w="1884" w:type="dxa"/>
          </w:tcPr>
          <w:p w14:paraId="51F98DDB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Spies, Levi</w:t>
            </w:r>
          </w:p>
        </w:tc>
        <w:tc>
          <w:tcPr>
            <w:tcW w:w="1205" w:type="dxa"/>
          </w:tcPr>
          <w:p w14:paraId="6DC3FD6C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Verdediger</w:t>
            </w:r>
          </w:p>
        </w:tc>
      </w:tr>
      <w:tr w:rsidR="007941F5" w:rsidRPr="007C6D1E" w14:paraId="02A33AEE" w14:textId="77777777" w:rsidTr="007941F5">
        <w:trPr>
          <w:gridAfter w:val="1"/>
          <w:wAfter w:w="6" w:type="dxa"/>
          <w:trHeight w:val="59"/>
        </w:trPr>
        <w:tc>
          <w:tcPr>
            <w:tcW w:w="927" w:type="dxa"/>
            <w:noWrap/>
          </w:tcPr>
          <w:p w14:paraId="6A3A5670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707</w:t>
            </w:r>
          </w:p>
        </w:tc>
        <w:tc>
          <w:tcPr>
            <w:tcW w:w="1782" w:type="dxa"/>
            <w:noWrap/>
          </w:tcPr>
          <w:p w14:paraId="5B130551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Spijker, Liv</w:t>
            </w:r>
          </w:p>
        </w:tc>
        <w:tc>
          <w:tcPr>
            <w:tcW w:w="1610" w:type="dxa"/>
            <w:tcBorders>
              <w:right w:val="single" w:sz="4" w:space="0" w:color="auto"/>
            </w:tcBorders>
            <w:noWrap/>
          </w:tcPr>
          <w:p w14:paraId="03BFCD38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Middenvelder</w:t>
            </w:r>
          </w:p>
        </w:tc>
        <w:tc>
          <w:tcPr>
            <w:tcW w:w="3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309A2F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97E9CC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927" w:type="dxa"/>
            <w:gridSpan w:val="2"/>
            <w:tcBorders>
              <w:left w:val="single" w:sz="4" w:space="0" w:color="auto"/>
            </w:tcBorders>
          </w:tcPr>
          <w:p w14:paraId="45F1002A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807</w:t>
            </w:r>
          </w:p>
        </w:tc>
        <w:tc>
          <w:tcPr>
            <w:tcW w:w="1884" w:type="dxa"/>
          </w:tcPr>
          <w:p w14:paraId="49A028EB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Soer, Yoran</w:t>
            </w:r>
          </w:p>
        </w:tc>
        <w:tc>
          <w:tcPr>
            <w:tcW w:w="1205" w:type="dxa"/>
          </w:tcPr>
          <w:p w14:paraId="204E9B29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Verdediger</w:t>
            </w:r>
          </w:p>
        </w:tc>
      </w:tr>
      <w:tr w:rsidR="007941F5" w:rsidRPr="007C6D1E" w14:paraId="5F77DD90" w14:textId="77777777" w:rsidTr="007941F5">
        <w:trPr>
          <w:gridAfter w:val="1"/>
          <w:wAfter w:w="6" w:type="dxa"/>
          <w:trHeight w:val="118"/>
        </w:trPr>
        <w:tc>
          <w:tcPr>
            <w:tcW w:w="927" w:type="dxa"/>
            <w:noWrap/>
          </w:tcPr>
          <w:p w14:paraId="4B18776E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708</w:t>
            </w:r>
          </w:p>
        </w:tc>
        <w:tc>
          <w:tcPr>
            <w:tcW w:w="1782" w:type="dxa"/>
            <w:noWrap/>
          </w:tcPr>
          <w:p w14:paraId="04AA8EEF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Bruggeman, Lisanne</w:t>
            </w:r>
          </w:p>
        </w:tc>
        <w:tc>
          <w:tcPr>
            <w:tcW w:w="1610" w:type="dxa"/>
            <w:tcBorders>
              <w:right w:val="single" w:sz="4" w:space="0" w:color="auto"/>
            </w:tcBorders>
            <w:noWrap/>
          </w:tcPr>
          <w:p w14:paraId="1E3A1462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Middenvelder</w:t>
            </w:r>
          </w:p>
        </w:tc>
        <w:tc>
          <w:tcPr>
            <w:tcW w:w="3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2CB7DD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965EF9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927" w:type="dxa"/>
            <w:gridSpan w:val="2"/>
            <w:tcBorders>
              <w:left w:val="single" w:sz="4" w:space="0" w:color="auto"/>
            </w:tcBorders>
          </w:tcPr>
          <w:p w14:paraId="16C62717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808</w:t>
            </w:r>
          </w:p>
        </w:tc>
        <w:tc>
          <w:tcPr>
            <w:tcW w:w="1884" w:type="dxa"/>
          </w:tcPr>
          <w:p w14:paraId="4AD64C69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Bouwman, Rick</w:t>
            </w:r>
          </w:p>
        </w:tc>
        <w:tc>
          <w:tcPr>
            <w:tcW w:w="1205" w:type="dxa"/>
          </w:tcPr>
          <w:p w14:paraId="1A3E34AF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Middenvelder</w:t>
            </w:r>
          </w:p>
        </w:tc>
      </w:tr>
      <w:tr w:rsidR="007941F5" w:rsidRPr="007C6D1E" w14:paraId="01BCD3A0" w14:textId="77777777" w:rsidTr="007941F5">
        <w:trPr>
          <w:gridAfter w:val="1"/>
          <w:wAfter w:w="6" w:type="dxa"/>
          <w:trHeight w:val="51"/>
        </w:trPr>
        <w:tc>
          <w:tcPr>
            <w:tcW w:w="927" w:type="dxa"/>
            <w:noWrap/>
          </w:tcPr>
          <w:p w14:paraId="147BBBCD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709</w:t>
            </w:r>
          </w:p>
        </w:tc>
        <w:tc>
          <w:tcPr>
            <w:tcW w:w="1782" w:type="dxa"/>
            <w:noWrap/>
          </w:tcPr>
          <w:p w14:paraId="69E05CD2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Omlo, Myra</w:t>
            </w:r>
          </w:p>
        </w:tc>
        <w:tc>
          <w:tcPr>
            <w:tcW w:w="1610" w:type="dxa"/>
            <w:tcBorders>
              <w:right w:val="single" w:sz="4" w:space="0" w:color="auto"/>
            </w:tcBorders>
            <w:noWrap/>
          </w:tcPr>
          <w:p w14:paraId="5F55CAB7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Middenvelder</w:t>
            </w:r>
          </w:p>
        </w:tc>
        <w:tc>
          <w:tcPr>
            <w:tcW w:w="3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4EB3EE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59AF6A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927" w:type="dxa"/>
            <w:gridSpan w:val="2"/>
            <w:tcBorders>
              <w:left w:val="single" w:sz="4" w:space="0" w:color="auto"/>
            </w:tcBorders>
          </w:tcPr>
          <w:p w14:paraId="1AAB5C63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809</w:t>
            </w:r>
          </w:p>
        </w:tc>
        <w:tc>
          <w:tcPr>
            <w:tcW w:w="1884" w:type="dxa"/>
          </w:tcPr>
          <w:p w14:paraId="3B040480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Klein, Melle</w:t>
            </w:r>
          </w:p>
        </w:tc>
        <w:tc>
          <w:tcPr>
            <w:tcW w:w="1205" w:type="dxa"/>
          </w:tcPr>
          <w:p w14:paraId="242D87BB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Middenvelder</w:t>
            </w:r>
          </w:p>
        </w:tc>
      </w:tr>
      <w:tr w:rsidR="007941F5" w:rsidRPr="007C6D1E" w14:paraId="455EE79D" w14:textId="77777777" w:rsidTr="007941F5">
        <w:trPr>
          <w:gridAfter w:val="1"/>
          <w:wAfter w:w="6" w:type="dxa"/>
          <w:trHeight w:val="111"/>
        </w:trPr>
        <w:tc>
          <w:tcPr>
            <w:tcW w:w="927" w:type="dxa"/>
            <w:noWrap/>
          </w:tcPr>
          <w:p w14:paraId="440F4790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710</w:t>
            </w:r>
          </w:p>
        </w:tc>
        <w:tc>
          <w:tcPr>
            <w:tcW w:w="1782" w:type="dxa"/>
            <w:noWrap/>
          </w:tcPr>
          <w:p w14:paraId="19394020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Zuidhof, Lotte</w:t>
            </w:r>
          </w:p>
        </w:tc>
        <w:tc>
          <w:tcPr>
            <w:tcW w:w="1610" w:type="dxa"/>
            <w:tcBorders>
              <w:right w:val="single" w:sz="4" w:space="0" w:color="auto"/>
            </w:tcBorders>
            <w:noWrap/>
          </w:tcPr>
          <w:p w14:paraId="445DC9D1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Middenvelder</w:t>
            </w:r>
          </w:p>
        </w:tc>
        <w:tc>
          <w:tcPr>
            <w:tcW w:w="3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14279F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40F0A7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927" w:type="dxa"/>
            <w:gridSpan w:val="2"/>
            <w:tcBorders>
              <w:left w:val="single" w:sz="4" w:space="0" w:color="auto"/>
            </w:tcBorders>
          </w:tcPr>
          <w:p w14:paraId="7B5D141A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810</w:t>
            </w:r>
          </w:p>
        </w:tc>
        <w:tc>
          <w:tcPr>
            <w:tcW w:w="1884" w:type="dxa"/>
          </w:tcPr>
          <w:p w14:paraId="3CD916B1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Smeenk, Jelte</w:t>
            </w:r>
          </w:p>
        </w:tc>
        <w:tc>
          <w:tcPr>
            <w:tcW w:w="1205" w:type="dxa"/>
          </w:tcPr>
          <w:p w14:paraId="6F4857D8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Middenvelder</w:t>
            </w:r>
          </w:p>
        </w:tc>
      </w:tr>
      <w:tr w:rsidR="007941F5" w:rsidRPr="007C6D1E" w14:paraId="2B3AFAE3" w14:textId="77777777" w:rsidTr="007941F5">
        <w:trPr>
          <w:gridAfter w:val="1"/>
          <w:wAfter w:w="6" w:type="dxa"/>
          <w:trHeight w:val="42"/>
        </w:trPr>
        <w:tc>
          <w:tcPr>
            <w:tcW w:w="927" w:type="dxa"/>
            <w:noWrap/>
          </w:tcPr>
          <w:p w14:paraId="64E84C79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711</w:t>
            </w:r>
          </w:p>
        </w:tc>
        <w:tc>
          <w:tcPr>
            <w:tcW w:w="1782" w:type="dxa"/>
            <w:noWrap/>
          </w:tcPr>
          <w:p w14:paraId="3ECAA103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Kamerman, Lois</w:t>
            </w:r>
          </w:p>
        </w:tc>
        <w:tc>
          <w:tcPr>
            <w:tcW w:w="1610" w:type="dxa"/>
            <w:tcBorders>
              <w:right w:val="single" w:sz="4" w:space="0" w:color="auto"/>
            </w:tcBorders>
            <w:noWrap/>
          </w:tcPr>
          <w:p w14:paraId="7E8FCEDF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Middenvelder</w:t>
            </w:r>
          </w:p>
        </w:tc>
        <w:tc>
          <w:tcPr>
            <w:tcW w:w="3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003898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881B87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927" w:type="dxa"/>
            <w:gridSpan w:val="2"/>
            <w:tcBorders>
              <w:left w:val="single" w:sz="4" w:space="0" w:color="auto"/>
            </w:tcBorders>
          </w:tcPr>
          <w:p w14:paraId="1594CAB6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811</w:t>
            </w:r>
          </w:p>
        </w:tc>
        <w:tc>
          <w:tcPr>
            <w:tcW w:w="1884" w:type="dxa"/>
          </w:tcPr>
          <w:p w14:paraId="0831523B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Kouwen, Joost</w:t>
            </w:r>
          </w:p>
        </w:tc>
        <w:tc>
          <w:tcPr>
            <w:tcW w:w="1205" w:type="dxa"/>
          </w:tcPr>
          <w:p w14:paraId="672C580E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Middenvelder</w:t>
            </w:r>
          </w:p>
        </w:tc>
      </w:tr>
      <w:tr w:rsidR="007941F5" w:rsidRPr="007C6D1E" w14:paraId="72963D91" w14:textId="77777777" w:rsidTr="007941F5">
        <w:trPr>
          <w:gridAfter w:val="1"/>
          <w:wAfter w:w="6" w:type="dxa"/>
          <w:trHeight w:val="103"/>
        </w:trPr>
        <w:tc>
          <w:tcPr>
            <w:tcW w:w="927" w:type="dxa"/>
            <w:noWrap/>
          </w:tcPr>
          <w:p w14:paraId="10B79C3A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712</w:t>
            </w:r>
          </w:p>
        </w:tc>
        <w:tc>
          <w:tcPr>
            <w:tcW w:w="1782" w:type="dxa"/>
            <w:noWrap/>
          </w:tcPr>
          <w:p w14:paraId="6EF114AA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proofErr w:type="spellStart"/>
            <w:r w:rsidRPr="00877D71">
              <w:rPr>
                <w:rFonts w:ascii="Arial" w:hAnsi="Arial" w:cs="Arial"/>
                <w:sz w:val="16"/>
                <w:szCs w:val="14"/>
              </w:rPr>
              <w:t>Ypma</w:t>
            </w:r>
            <w:proofErr w:type="spellEnd"/>
            <w:r w:rsidRPr="00877D71">
              <w:rPr>
                <w:rFonts w:ascii="Arial" w:hAnsi="Arial" w:cs="Arial"/>
                <w:sz w:val="16"/>
                <w:szCs w:val="14"/>
              </w:rPr>
              <w:t>, Senna</w:t>
            </w:r>
          </w:p>
        </w:tc>
        <w:tc>
          <w:tcPr>
            <w:tcW w:w="1610" w:type="dxa"/>
            <w:tcBorders>
              <w:right w:val="single" w:sz="4" w:space="0" w:color="auto"/>
            </w:tcBorders>
            <w:noWrap/>
          </w:tcPr>
          <w:p w14:paraId="31B2B56B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Middenvelder</w:t>
            </w:r>
          </w:p>
        </w:tc>
        <w:tc>
          <w:tcPr>
            <w:tcW w:w="3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E6A6DC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9C095C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927" w:type="dxa"/>
            <w:gridSpan w:val="2"/>
            <w:tcBorders>
              <w:left w:val="single" w:sz="4" w:space="0" w:color="auto"/>
            </w:tcBorders>
          </w:tcPr>
          <w:p w14:paraId="031FD42F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812</w:t>
            </w:r>
          </w:p>
        </w:tc>
        <w:tc>
          <w:tcPr>
            <w:tcW w:w="1884" w:type="dxa"/>
          </w:tcPr>
          <w:p w14:paraId="771BC6AB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Ganzeboer, Leon</w:t>
            </w:r>
          </w:p>
        </w:tc>
        <w:tc>
          <w:tcPr>
            <w:tcW w:w="1205" w:type="dxa"/>
          </w:tcPr>
          <w:p w14:paraId="7FA185C8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Middenvelder</w:t>
            </w:r>
          </w:p>
        </w:tc>
      </w:tr>
      <w:tr w:rsidR="007941F5" w:rsidRPr="007C6D1E" w14:paraId="5C0D7138" w14:textId="77777777" w:rsidTr="007941F5">
        <w:trPr>
          <w:gridAfter w:val="1"/>
          <w:wAfter w:w="6" w:type="dxa"/>
          <w:trHeight w:val="162"/>
        </w:trPr>
        <w:tc>
          <w:tcPr>
            <w:tcW w:w="927" w:type="dxa"/>
            <w:noWrap/>
          </w:tcPr>
          <w:p w14:paraId="08C4E3E2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713</w:t>
            </w:r>
          </w:p>
        </w:tc>
        <w:tc>
          <w:tcPr>
            <w:tcW w:w="1782" w:type="dxa"/>
            <w:noWrap/>
          </w:tcPr>
          <w:p w14:paraId="0467007D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proofErr w:type="spellStart"/>
            <w:r w:rsidRPr="00877D71">
              <w:rPr>
                <w:rFonts w:ascii="Arial" w:hAnsi="Arial" w:cs="Arial"/>
                <w:sz w:val="16"/>
                <w:szCs w:val="14"/>
              </w:rPr>
              <w:t>Steringa</w:t>
            </w:r>
            <w:proofErr w:type="spellEnd"/>
            <w:r w:rsidRPr="00877D71">
              <w:rPr>
                <w:rFonts w:ascii="Arial" w:hAnsi="Arial" w:cs="Arial"/>
                <w:sz w:val="16"/>
                <w:szCs w:val="14"/>
              </w:rPr>
              <w:t xml:space="preserve">, </w:t>
            </w:r>
            <w:proofErr w:type="spellStart"/>
            <w:r w:rsidRPr="00877D71">
              <w:rPr>
                <w:rFonts w:ascii="Arial" w:hAnsi="Arial" w:cs="Arial"/>
                <w:sz w:val="16"/>
                <w:szCs w:val="14"/>
              </w:rPr>
              <w:t>Norah</w:t>
            </w:r>
            <w:proofErr w:type="spellEnd"/>
          </w:p>
        </w:tc>
        <w:tc>
          <w:tcPr>
            <w:tcW w:w="1610" w:type="dxa"/>
            <w:tcBorders>
              <w:right w:val="single" w:sz="4" w:space="0" w:color="auto"/>
            </w:tcBorders>
            <w:noWrap/>
          </w:tcPr>
          <w:p w14:paraId="7E8A7567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Middenvelder</w:t>
            </w:r>
          </w:p>
        </w:tc>
        <w:tc>
          <w:tcPr>
            <w:tcW w:w="3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C6E0E3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AE30AC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927" w:type="dxa"/>
            <w:gridSpan w:val="2"/>
            <w:tcBorders>
              <w:left w:val="single" w:sz="4" w:space="0" w:color="auto"/>
            </w:tcBorders>
          </w:tcPr>
          <w:p w14:paraId="1D8DDF8C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813</w:t>
            </w:r>
          </w:p>
        </w:tc>
        <w:tc>
          <w:tcPr>
            <w:tcW w:w="1884" w:type="dxa"/>
          </w:tcPr>
          <w:p w14:paraId="66C5C603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Spin, Twan</w:t>
            </w:r>
          </w:p>
        </w:tc>
        <w:tc>
          <w:tcPr>
            <w:tcW w:w="1205" w:type="dxa"/>
          </w:tcPr>
          <w:p w14:paraId="4C4A5E38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Aanvaller</w:t>
            </w:r>
          </w:p>
        </w:tc>
      </w:tr>
      <w:tr w:rsidR="007941F5" w:rsidRPr="007C6D1E" w14:paraId="5BCE2258" w14:textId="77777777" w:rsidTr="007941F5">
        <w:trPr>
          <w:gridAfter w:val="1"/>
          <w:wAfter w:w="6" w:type="dxa"/>
          <w:trHeight w:val="95"/>
        </w:trPr>
        <w:tc>
          <w:tcPr>
            <w:tcW w:w="927" w:type="dxa"/>
            <w:noWrap/>
          </w:tcPr>
          <w:p w14:paraId="0ABD5A3F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714</w:t>
            </w:r>
          </w:p>
        </w:tc>
        <w:tc>
          <w:tcPr>
            <w:tcW w:w="1782" w:type="dxa"/>
            <w:noWrap/>
          </w:tcPr>
          <w:p w14:paraId="1D3BE1C1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Brouwer, Merle</w:t>
            </w:r>
          </w:p>
        </w:tc>
        <w:tc>
          <w:tcPr>
            <w:tcW w:w="1610" w:type="dxa"/>
            <w:tcBorders>
              <w:right w:val="single" w:sz="4" w:space="0" w:color="auto"/>
            </w:tcBorders>
            <w:noWrap/>
          </w:tcPr>
          <w:p w14:paraId="1D506BCD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Aanvaller</w:t>
            </w:r>
          </w:p>
        </w:tc>
        <w:tc>
          <w:tcPr>
            <w:tcW w:w="3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446446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C7B23D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927" w:type="dxa"/>
            <w:gridSpan w:val="2"/>
            <w:tcBorders>
              <w:left w:val="single" w:sz="4" w:space="0" w:color="auto"/>
            </w:tcBorders>
          </w:tcPr>
          <w:p w14:paraId="330D9BB6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814</w:t>
            </w:r>
          </w:p>
        </w:tc>
        <w:tc>
          <w:tcPr>
            <w:tcW w:w="1884" w:type="dxa"/>
          </w:tcPr>
          <w:p w14:paraId="2C1B6EE2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Reurink, Matthijs</w:t>
            </w:r>
          </w:p>
        </w:tc>
        <w:tc>
          <w:tcPr>
            <w:tcW w:w="1205" w:type="dxa"/>
          </w:tcPr>
          <w:p w14:paraId="33799ECE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Aanvaller</w:t>
            </w:r>
          </w:p>
        </w:tc>
      </w:tr>
      <w:tr w:rsidR="007941F5" w:rsidRPr="007C6D1E" w14:paraId="61A16D59" w14:textId="77777777" w:rsidTr="007941F5">
        <w:trPr>
          <w:gridAfter w:val="1"/>
          <w:wAfter w:w="6" w:type="dxa"/>
          <w:trHeight w:val="155"/>
        </w:trPr>
        <w:tc>
          <w:tcPr>
            <w:tcW w:w="927" w:type="dxa"/>
            <w:noWrap/>
          </w:tcPr>
          <w:p w14:paraId="0E087E30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715</w:t>
            </w:r>
          </w:p>
        </w:tc>
        <w:tc>
          <w:tcPr>
            <w:tcW w:w="1782" w:type="dxa"/>
            <w:noWrap/>
          </w:tcPr>
          <w:p w14:paraId="76DDA058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Spijkerman, Hanna</w:t>
            </w:r>
          </w:p>
        </w:tc>
        <w:tc>
          <w:tcPr>
            <w:tcW w:w="1610" w:type="dxa"/>
            <w:tcBorders>
              <w:right w:val="single" w:sz="4" w:space="0" w:color="auto"/>
            </w:tcBorders>
            <w:noWrap/>
          </w:tcPr>
          <w:p w14:paraId="2F5D56EA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Aanvaller</w:t>
            </w:r>
          </w:p>
        </w:tc>
        <w:tc>
          <w:tcPr>
            <w:tcW w:w="3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DC2E18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E11573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92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00C899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815</w:t>
            </w:r>
          </w:p>
        </w:tc>
        <w:tc>
          <w:tcPr>
            <w:tcW w:w="1884" w:type="dxa"/>
            <w:tcBorders>
              <w:bottom w:val="single" w:sz="4" w:space="0" w:color="auto"/>
            </w:tcBorders>
          </w:tcPr>
          <w:p w14:paraId="6A1C7E08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proofErr w:type="spellStart"/>
            <w:r w:rsidRPr="00877D71">
              <w:rPr>
                <w:rFonts w:ascii="Arial" w:hAnsi="Arial" w:cs="Arial"/>
                <w:sz w:val="16"/>
                <w:szCs w:val="14"/>
              </w:rPr>
              <w:t>Ekkel</w:t>
            </w:r>
            <w:proofErr w:type="spellEnd"/>
            <w:r w:rsidRPr="00877D71">
              <w:rPr>
                <w:rFonts w:ascii="Arial" w:hAnsi="Arial" w:cs="Arial"/>
                <w:sz w:val="16"/>
                <w:szCs w:val="14"/>
              </w:rPr>
              <w:t>, Louis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621BDAB0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Aanvaller</w:t>
            </w:r>
          </w:p>
        </w:tc>
      </w:tr>
      <w:tr w:rsidR="007941F5" w:rsidRPr="007C6D1E" w14:paraId="5BA5291C" w14:textId="77777777" w:rsidTr="007941F5">
        <w:trPr>
          <w:gridAfter w:val="1"/>
          <w:wAfter w:w="6" w:type="dxa"/>
          <w:trHeight w:val="86"/>
        </w:trPr>
        <w:tc>
          <w:tcPr>
            <w:tcW w:w="927" w:type="dxa"/>
            <w:tcBorders>
              <w:bottom w:val="single" w:sz="4" w:space="0" w:color="auto"/>
            </w:tcBorders>
            <w:noWrap/>
          </w:tcPr>
          <w:p w14:paraId="08ECE041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716</w:t>
            </w:r>
          </w:p>
        </w:tc>
        <w:tc>
          <w:tcPr>
            <w:tcW w:w="1782" w:type="dxa"/>
            <w:tcBorders>
              <w:bottom w:val="single" w:sz="4" w:space="0" w:color="auto"/>
            </w:tcBorders>
            <w:noWrap/>
          </w:tcPr>
          <w:p w14:paraId="0263C6D4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Schinkel, Anika</w:t>
            </w:r>
          </w:p>
        </w:tc>
        <w:tc>
          <w:tcPr>
            <w:tcW w:w="1610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48CF62BF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  <w:r w:rsidRPr="00877D71">
              <w:rPr>
                <w:rFonts w:ascii="Arial" w:hAnsi="Arial" w:cs="Arial"/>
                <w:sz w:val="16"/>
                <w:szCs w:val="14"/>
              </w:rPr>
              <w:t>Aanvaller</w:t>
            </w:r>
          </w:p>
        </w:tc>
        <w:tc>
          <w:tcPr>
            <w:tcW w:w="3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0C07EA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987447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B17A39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AA998C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D17C95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</w:tr>
      <w:tr w:rsidR="007941F5" w:rsidRPr="007C6D1E" w14:paraId="7C166EB5" w14:textId="77777777" w:rsidTr="007941F5">
        <w:trPr>
          <w:gridAfter w:val="1"/>
          <w:wAfter w:w="6" w:type="dxa"/>
          <w:trHeight w:val="161"/>
        </w:trPr>
        <w:tc>
          <w:tcPr>
            <w:tcW w:w="92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6A26EDDD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72801731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37069FD3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2E2038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96D185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F0B89A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</w:tcPr>
          <w:p w14:paraId="19E6CB42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14:paraId="46105840" w14:textId="77777777" w:rsidR="007941F5" w:rsidRPr="00877D71" w:rsidRDefault="007941F5" w:rsidP="00B20789">
            <w:pPr>
              <w:rPr>
                <w:rFonts w:ascii="Arial" w:hAnsi="Arial" w:cs="Arial"/>
                <w:color w:val="000000"/>
                <w:sz w:val="16"/>
                <w:szCs w:val="14"/>
              </w:rPr>
            </w:pPr>
          </w:p>
        </w:tc>
      </w:tr>
      <w:tr w:rsidR="007941F5" w:rsidRPr="007C6D1E" w14:paraId="5AC7CFDB" w14:textId="77777777" w:rsidTr="007941F5">
        <w:trPr>
          <w:gridAfter w:val="1"/>
          <w:wAfter w:w="6" w:type="dxa"/>
          <w:trHeight w:val="78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3A1FF55" w14:textId="77777777" w:rsidR="007941F5" w:rsidRPr="00666B25" w:rsidRDefault="007941F5" w:rsidP="00B20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8CD10CE" w14:textId="77777777" w:rsidR="007941F5" w:rsidRPr="00666B25" w:rsidRDefault="007941F5" w:rsidP="00B20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E0AA020" w14:textId="77777777" w:rsidR="007941F5" w:rsidRPr="00666B25" w:rsidRDefault="007941F5" w:rsidP="00B20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ADDE0B" w14:textId="77777777" w:rsidR="007941F5" w:rsidRPr="007C6D1E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2C0D8F" w14:textId="77777777" w:rsidR="007941F5" w:rsidRPr="007C6D1E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10FE52" w14:textId="77777777" w:rsidR="007941F5" w:rsidRPr="007C6D1E" w:rsidRDefault="007941F5" w:rsidP="00B20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</w:tcPr>
          <w:p w14:paraId="60F93B52" w14:textId="77777777" w:rsidR="007941F5" w:rsidRPr="007C6D1E" w:rsidRDefault="007941F5" w:rsidP="00B20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14:paraId="5465A716" w14:textId="77777777" w:rsidR="007941F5" w:rsidRPr="007C6D1E" w:rsidRDefault="007941F5" w:rsidP="00B20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941F5" w:rsidRPr="007C6D1E" w14:paraId="520CE959" w14:textId="77777777" w:rsidTr="007941F5">
        <w:trPr>
          <w:gridAfter w:val="1"/>
          <w:wAfter w:w="6" w:type="dxa"/>
          <w:trHeight w:val="78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E7DEEBB" w14:textId="77777777" w:rsidR="007941F5" w:rsidRPr="007C6D1E" w:rsidRDefault="007941F5" w:rsidP="00B2078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03C648A" w14:textId="77777777" w:rsidR="007941F5" w:rsidRPr="007C6D1E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7E9A520" w14:textId="77777777" w:rsidR="007941F5" w:rsidRPr="007C6D1E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708FCC" w14:textId="77777777" w:rsidR="007941F5" w:rsidRPr="007C6D1E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495ECC" w14:textId="77777777" w:rsidR="007941F5" w:rsidRPr="007C6D1E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C6A235" w14:textId="77777777" w:rsidR="007941F5" w:rsidRPr="007C6D1E" w:rsidRDefault="007941F5" w:rsidP="00B20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</w:tcPr>
          <w:p w14:paraId="6249ACE2" w14:textId="77777777" w:rsidR="007941F5" w:rsidRPr="007C6D1E" w:rsidRDefault="007941F5" w:rsidP="00B20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14:paraId="3F7A4DF1" w14:textId="77777777" w:rsidR="007941F5" w:rsidRPr="007C6D1E" w:rsidRDefault="007941F5" w:rsidP="00B20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941F5" w:rsidRPr="007C6D1E" w14:paraId="3E16466D" w14:textId="77777777" w:rsidTr="007941F5">
        <w:trPr>
          <w:gridAfter w:val="1"/>
          <w:wAfter w:w="6" w:type="dxa"/>
          <w:trHeight w:val="78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460CA28" w14:textId="77777777" w:rsidR="007941F5" w:rsidRPr="007C6D1E" w:rsidRDefault="007941F5" w:rsidP="00B2078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0383DAB" w14:textId="77777777" w:rsidR="007941F5" w:rsidRPr="007C6D1E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8A29A7F" w14:textId="77777777" w:rsidR="007941F5" w:rsidRPr="007C6D1E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0DB7A8" w14:textId="77777777" w:rsidR="007941F5" w:rsidRPr="007C6D1E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4B6062" w14:textId="77777777" w:rsidR="007941F5" w:rsidRPr="007C6D1E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BD337F" w14:textId="77777777" w:rsidR="007941F5" w:rsidRPr="007C6D1E" w:rsidRDefault="007941F5" w:rsidP="00B20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</w:tcPr>
          <w:p w14:paraId="396D4E56" w14:textId="77777777" w:rsidR="007941F5" w:rsidRPr="007C6D1E" w:rsidRDefault="007941F5" w:rsidP="00B20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14:paraId="3163007B" w14:textId="77777777" w:rsidR="007941F5" w:rsidRPr="007C6D1E" w:rsidRDefault="007941F5" w:rsidP="00B20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941F5" w:rsidRPr="007C6D1E" w14:paraId="24A80127" w14:textId="77777777" w:rsidTr="007941F5">
        <w:trPr>
          <w:gridAfter w:val="1"/>
          <w:wAfter w:w="6" w:type="dxa"/>
          <w:trHeight w:val="78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79891F8" w14:textId="77777777" w:rsidR="007941F5" w:rsidRPr="007C6D1E" w:rsidRDefault="007941F5" w:rsidP="00B2078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324D726" w14:textId="77777777" w:rsidR="007941F5" w:rsidRPr="007C6D1E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75E909E" w14:textId="77777777" w:rsidR="007941F5" w:rsidRPr="007C6D1E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DEBFA2" w14:textId="77777777" w:rsidR="007941F5" w:rsidRPr="007C6D1E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6A9993" w14:textId="77777777" w:rsidR="007941F5" w:rsidRPr="007C6D1E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924948" w14:textId="77777777" w:rsidR="007941F5" w:rsidRPr="007C6D1E" w:rsidRDefault="007941F5" w:rsidP="00B20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</w:tcPr>
          <w:p w14:paraId="5C1247CA" w14:textId="77777777" w:rsidR="007941F5" w:rsidRPr="007C6D1E" w:rsidRDefault="007941F5" w:rsidP="00B20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14:paraId="4458FB28" w14:textId="77777777" w:rsidR="007941F5" w:rsidRPr="007C6D1E" w:rsidRDefault="007941F5" w:rsidP="00B20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941F5" w:rsidRPr="007C6D1E" w14:paraId="379C0A9B" w14:textId="77777777" w:rsidTr="007941F5">
        <w:trPr>
          <w:gridAfter w:val="1"/>
          <w:wAfter w:w="6" w:type="dxa"/>
          <w:trHeight w:val="78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C4103EB" w14:textId="77777777" w:rsidR="007941F5" w:rsidRPr="007C6D1E" w:rsidRDefault="007941F5" w:rsidP="007941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540248A" w14:textId="77777777" w:rsidR="007941F5" w:rsidRPr="007C6D1E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8C697A0" w14:textId="77777777" w:rsidR="007941F5" w:rsidRPr="007C6D1E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B3B8A2" w14:textId="77777777" w:rsidR="007941F5" w:rsidRPr="007C6D1E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BEDAB8" w14:textId="77777777" w:rsidR="007941F5" w:rsidRPr="007C6D1E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D9A3B3" w14:textId="77777777" w:rsidR="007941F5" w:rsidRPr="007C6D1E" w:rsidRDefault="007941F5" w:rsidP="00B20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</w:tcPr>
          <w:p w14:paraId="466A0895" w14:textId="77777777" w:rsidR="007941F5" w:rsidRPr="007C6D1E" w:rsidRDefault="007941F5" w:rsidP="00B20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14:paraId="6CD80DF3" w14:textId="77777777" w:rsidR="007941F5" w:rsidRPr="007C6D1E" w:rsidRDefault="007941F5" w:rsidP="00B20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941F5" w:rsidRPr="007C6D1E" w14:paraId="20BB3836" w14:textId="77777777" w:rsidTr="007941F5">
        <w:trPr>
          <w:gridAfter w:val="1"/>
          <w:wAfter w:w="6" w:type="dxa"/>
          <w:trHeight w:val="78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84FA25D" w14:textId="77777777" w:rsidR="007941F5" w:rsidRPr="007C6D1E" w:rsidRDefault="007941F5" w:rsidP="00B2078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214C39F" w14:textId="77777777" w:rsidR="007941F5" w:rsidRPr="007C6D1E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1A16BBA" w14:textId="77777777" w:rsidR="007941F5" w:rsidRPr="007C6D1E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AE848D" w14:textId="77777777" w:rsidR="007941F5" w:rsidRPr="007C6D1E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200816" w14:textId="77777777" w:rsidR="007941F5" w:rsidRPr="007C6D1E" w:rsidRDefault="007941F5" w:rsidP="00B207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E31F5E" w14:textId="77777777" w:rsidR="007941F5" w:rsidRPr="007C6D1E" w:rsidRDefault="007941F5" w:rsidP="00B20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</w:tcPr>
          <w:p w14:paraId="393717CA" w14:textId="77777777" w:rsidR="007941F5" w:rsidRPr="007C6D1E" w:rsidRDefault="007941F5" w:rsidP="00B20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14:paraId="11987488" w14:textId="77777777" w:rsidR="007941F5" w:rsidRPr="007C6D1E" w:rsidRDefault="007941F5" w:rsidP="00B20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496828F0" w14:textId="77777777" w:rsidR="007941F5" w:rsidRDefault="007941F5" w:rsidP="007941F5">
      <w:pPr>
        <w:rPr>
          <w:rFonts w:ascii="Arial" w:hAnsi="Arial" w:cs="Arial"/>
          <w:b/>
          <w:sz w:val="18"/>
          <w:szCs w:val="18"/>
        </w:rPr>
      </w:pPr>
    </w:p>
    <w:p w14:paraId="3BF7574E" w14:textId="77777777" w:rsidR="007941F5" w:rsidRDefault="007941F5" w:rsidP="007941F5">
      <w:pPr>
        <w:rPr>
          <w:rFonts w:ascii="Arial" w:hAnsi="Arial" w:cs="Arial"/>
          <w:b/>
          <w:sz w:val="18"/>
          <w:szCs w:val="18"/>
        </w:rPr>
      </w:pPr>
    </w:p>
    <w:p w14:paraId="1ADD1631" w14:textId="77777777" w:rsidR="007941F5" w:rsidRDefault="007941F5" w:rsidP="007941F5">
      <w:pPr>
        <w:rPr>
          <w:rFonts w:ascii="Arial" w:hAnsi="Arial" w:cs="Arial"/>
          <w:b/>
          <w:sz w:val="18"/>
          <w:szCs w:val="18"/>
        </w:rPr>
      </w:pPr>
    </w:p>
    <w:p w14:paraId="4E0274ED" w14:textId="77777777" w:rsidR="007941F5" w:rsidRPr="0062656A" w:rsidRDefault="007941F5" w:rsidP="007941F5">
      <w:pPr>
        <w:rPr>
          <w:rFonts w:ascii="Arial" w:hAnsi="Arial" w:cs="Arial"/>
          <w:bCs/>
          <w:i/>
          <w:iCs/>
          <w:sz w:val="18"/>
          <w:szCs w:val="18"/>
          <w:u w:val="single"/>
        </w:rPr>
      </w:pPr>
      <w:r>
        <w:rPr>
          <w:rFonts w:ascii="Arial" w:hAnsi="Arial" w:cs="Arial"/>
          <w:bCs/>
          <w:i/>
          <w:iCs/>
          <w:sz w:val="18"/>
          <w:szCs w:val="18"/>
          <w:u w:val="single"/>
        </w:rPr>
        <w:t>*Langdurig geblesseerd of beperkt inzetbaar</w:t>
      </w:r>
      <w:bookmarkEnd w:id="2"/>
    </w:p>
    <w:p w14:paraId="117EC8A0" w14:textId="55DD4594" w:rsidR="001040A4" w:rsidRPr="00DF0384" w:rsidRDefault="001040A4" w:rsidP="00DF0384">
      <w:pPr>
        <w:spacing w:after="160" w:line="259" w:lineRule="auto"/>
        <w:rPr>
          <w:rFonts w:ascii="Arial" w:hAnsi="Arial" w:cs="Arial"/>
          <w:b/>
          <w:bCs/>
          <w:i/>
          <w:iCs/>
          <w:sz w:val="18"/>
          <w:szCs w:val="18"/>
        </w:rPr>
      </w:pPr>
    </w:p>
    <w:sectPr w:rsidR="001040A4" w:rsidRPr="00DF03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F26AE"/>
    <w:multiLevelType w:val="hybridMultilevel"/>
    <w:tmpl w:val="830CC504"/>
    <w:lvl w:ilvl="0" w:tplc="766C9E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13061"/>
    <w:multiLevelType w:val="hybridMultilevel"/>
    <w:tmpl w:val="99224B88"/>
    <w:lvl w:ilvl="0" w:tplc="CEE605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446A0"/>
    <w:multiLevelType w:val="hybridMultilevel"/>
    <w:tmpl w:val="3C70F592"/>
    <w:lvl w:ilvl="0" w:tplc="766C9E18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7E6585"/>
    <w:multiLevelType w:val="hybridMultilevel"/>
    <w:tmpl w:val="8268740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A635F6"/>
    <w:multiLevelType w:val="hybridMultilevel"/>
    <w:tmpl w:val="6D56EAE4"/>
    <w:lvl w:ilvl="0" w:tplc="65B426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D63CF8"/>
    <w:multiLevelType w:val="hybridMultilevel"/>
    <w:tmpl w:val="89E46430"/>
    <w:lvl w:ilvl="0" w:tplc="766C9E18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85215595">
    <w:abstractNumId w:val="3"/>
  </w:num>
  <w:num w:numId="2" w16cid:durableId="1154832701">
    <w:abstractNumId w:val="5"/>
  </w:num>
  <w:num w:numId="3" w16cid:durableId="162548598">
    <w:abstractNumId w:val="0"/>
  </w:num>
  <w:num w:numId="4" w16cid:durableId="851147170">
    <w:abstractNumId w:val="2"/>
  </w:num>
  <w:num w:numId="5" w16cid:durableId="1837719934">
    <w:abstractNumId w:val="1"/>
  </w:num>
  <w:num w:numId="6" w16cid:durableId="21448128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D6F"/>
    <w:rsid w:val="00096D6F"/>
    <w:rsid w:val="000C104C"/>
    <w:rsid w:val="000E78E3"/>
    <w:rsid w:val="001040A4"/>
    <w:rsid w:val="0010649A"/>
    <w:rsid w:val="001F6F86"/>
    <w:rsid w:val="0021655E"/>
    <w:rsid w:val="00300963"/>
    <w:rsid w:val="00337674"/>
    <w:rsid w:val="003C29ED"/>
    <w:rsid w:val="003E0F6B"/>
    <w:rsid w:val="00400854"/>
    <w:rsid w:val="004A52CC"/>
    <w:rsid w:val="004D7E55"/>
    <w:rsid w:val="005E4503"/>
    <w:rsid w:val="005F3C23"/>
    <w:rsid w:val="006A28B3"/>
    <w:rsid w:val="007941F5"/>
    <w:rsid w:val="008175C1"/>
    <w:rsid w:val="00A12281"/>
    <w:rsid w:val="00B317CC"/>
    <w:rsid w:val="00BB0DE4"/>
    <w:rsid w:val="00D56E87"/>
    <w:rsid w:val="00DF0384"/>
    <w:rsid w:val="00E927AC"/>
    <w:rsid w:val="00EE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27293"/>
  <w15:chartTrackingRefBased/>
  <w15:docId w15:val="{FCA17EEC-C10B-4857-AD64-4712A087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A52CC"/>
    <w:pPr>
      <w:spacing w:after="0" w:line="240" w:lineRule="auto"/>
    </w:pPr>
    <w:rPr>
      <w:rFonts w:ascii="Comic Sans MS" w:eastAsia="Times New Roman" w:hAnsi="Comic Sans MS" w:cs="Times New Roman"/>
      <w:kern w:val="0"/>
      <w:szCs w:val="20"/>
      <w:lang w:eastAsia="nl-NL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A52CC"/>
    <w:pPr>
      <w:ind w:left="720"/>
      <w:contextualSpacing/>
    </w:pPr>
  </w:style>
  <w:style w:type="table" w:styleId="Tabelraster">
    <w:name w:val="Table Grid"/>
    <w:basedOn w:val="Standaardtabel"/>
    <w:rsid w:val="004A52C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040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874</Words>
  <Characters>5622</Characters>
  <Application>Microsoft Office Word</Application>
  <DocSecurity>0</DocSecurity>
  <Lines>1124</Lines>
  <Paragraphs>649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Sander Schaeffer | Payned</dc:creator>
  <cp:keywords/>
  <dc:description/>
  <cp:lastModifiedBy>Sander Schaeffer | Payned</cp:lastModifiedBy>
  <cp:revision>13</cp:revision>
  <cp:lastPrinted>2023-12-15T15:03:00Z</cp:lastPrinted>
  <dcterms:created xsi:type="dcterms:W3CDTF">2023-09-20T12:51:00Z</dcterms:created>
  <dcterms:modified xsi:type="dcterms:W3CDTF">2025-12-16T19:01:00Z</dcterms:modified>
</cp:coreProperties>
</file>